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95DAA" w:rsidR="00DE3FDD" w:rsidP="00DE3FDD" w:rsidRDefault="00DE3FDD" w14:paraId="085A69F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836"/>
        <w:gridCol w:w="2160"/>
        <w:gridCol w:w="1956"/>
        <w:gridCol w:w="362"/>
        <w:gridCol w:w="1746"/>
      </w:tblGrid>
      <w:tr w:rsidRPr="00895DAA" w:rsidR="00DE3FDD" w:rsidTr="4261471B" w14:paraId="44696CF2">
        <w:tc>
          <w:tcPr>
            <w:tcW w:w="9286" w:type="dxa"/>
            <w:gridSpan w:val="5"/>
            <w:tcBorders>
              <w:bottom w:val="single" w:color="auto" w:sz="4" w:space="0"/>
            </w:tcBorders>
          </w:tcPr>
          <w:p w:rsidRPr="00895DAA" w:rsidR="00DE3FDD" w:rsidP="006E51F4" w:rsidRDefault="00DE3FDD" w14:paraId="07F1763C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</w:rPr>
              <w:t xml:space="preserve">  </w:t>
            </w:r>
            <w:r w:rsidRPr="00895DAA">
              <w:rPr>
                <w:rFonts w:ascii="Arial" w:hAnsi="Arial" w:cs="Arial"/>
                <w:b/>
              </w:rPr>
              <w:t>BTS Négociation Relation Client</w:t>
            </w:r>
          </w:p>
          <w:p w:rsidRPr="00895DAA" w:rsidR="00DE3FDD" w:rsidP="006E51F4" w:rsidRDefault="00DE3FDD" w14:paraId="4F0BEBCD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Session….</w:t>
            </w:r>
          </w:p>
        </w:tc>
      </w:tr>
      <w:tr w:rsidRPr="00895DAA" w:rsidR="00DE3FDD" w:rsidTr="4261471B" w14:paraId="0C740ED5">
        <w:tc>
          <w:tcPr>
            <w:tcW w:w="7141" w:type="dxa"/>
            <w:gridSpan w:val="3"/>
            <w:tcBorders>
              <w:bottom w:val="single" w:color="auto" w:sz="4" w:space="0"/>
            </w:tcBorders>
          </w:tcPr>
          <w:p w:rsidRPr="00895DAA" w:rsidR="00DE3FDD" w:rsidP="006E51F4" w:rsidRDefault="00DE3FDD" w14:paraId="5A54446C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E4 - Communication Commerciale</w:t>
            </w: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 w:rsidRPr="00895DAA" w:rsidR="00DE3FDD" w:rsidP="006E51F4" w:rsidRDefault="00DE3FDD" w14:paraId="07E7F17A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>Fiche de situation N°</w:t>
            </w:r>
            <w:r w:rsidR="009E6B5A">
              <w:rPr>
                <w:rFonts w:ascii="Arial" w:hAnsi="Arial" w:cs="Arial"/>
              </w:rPr>
              <w:t>1</w:t>
            </w:r>
            <w:r w:rsidRPr="00895DAA">
              <w:rPr>
                <w:rFonts w:ascii="Arial" w:hAnsi="Arial" w:cs="Arial"/>
              </w:rPr>
              <w:t xml:space="preserve"> </w:t>
            </w:r>
          </w:p>
        </w:tc>
      </w:tr>
      <w:tr w:rsidRPr="00895DAA" w:rsidR="00DE3FDD" w:rsidTr="4261471B" w14:paraId="456170EF"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895DAA" w:rsidR="00DE3FDD" w:rsidP="006E51F4" w:rsidRDefault="00DE3FDD" w14:paraId="79E4C909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SITUATIONS DE </w:t>
            </w:r>
          </w:p>
          <w:p w:rsidRPr="00895DAA" w:rsidR="00DE3FDD" w:rsidP="006E51F4" w:rsidRDefault="00DE3FDD" w14:paraId="3CCFFBB4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313A32" w:rsidR="00DE3FDD" w:rsidP="006E51F4" w:rsidRDefault="003F1E05" w14:paraId="60C23F13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■</w:t>
            </w:r>
            <w:r w:rsidR="00C6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A32" w:rsidR="00DE3FDD">
              <w:rPr>
                <w:rFonts w:ascii="Arial" w:hAnsi="Arial" w:cs="Arial"/>
                <w:sz w:val="18"/>
                <w:szCs w:val="18"/>
              </w:rPr>
              <w:t xml:space="preserve">COMMUNICATION/      </w:t>
            </w:r>
          </w:p>
          <w:p w:rsidRPr="00313A32" w:rsidR="00DE3FDD" w:rsidP="006E51F4" w:rsidRDefault="00DE3FDD" w14:paraId="78922E36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313A32">
              <w:rPr>
                <w:rFonts w:ascii="Arial" w:hAnsi="Arial" w:cs="Arial"/>
                <w:sz w:val="18"/>
                <w:szCs w:val="18"/>
              </w:rPr>
              <w:t xml:space="preserve">NÉGOCIATION </w:t>
            </w:r>
          </w:p>
          <w:p w:rsidRPr="00313A32" w:rsidR="00DE3FDD" w:rsidP="006E51F4" w:rsidRDefault="00DE3FDD" w14:paraId="4B5986C2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313A32">
              <w:rPr>
                <w:rFonts w:ascii="Arial" w:hAnsi="Arial" w:cs="Arial"/>
                <w:sz w:val="18"/>
                <w:szCs w:val="18"/>
              </w:rPr>
              <w:t xml:space="preserve">MANAGERIALE </w:t>
            </w:r>
          </w:p>
          <w:p w:rsidRPr="00895DAA" w:rsidR="00DE3FDD" w:rsidP="006E51F4" w:rsidRDefault="00DE3FDD" w14:paraId="53D1255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895DAA" w:rsidR="00DE3FDD" w:rsidP="006E51F4" w:rsidRDefault="00DE3FDD" w14:paraId="30201BE7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895DAA">
              <w:rPr>
                <w:rFonts w:ascii="Arial" w:hAnsi="Arial" w:cs="Arial"/>
                <w:sz w:val="18"/>
                <w:szCs w:val="18"/>
              </w:rPr>
              <w:sym w:font="Wingdings 3" w:char="F0F1"/>
            </w:r>
            <w:r w:rsidRPr="00895DAA">
              <w:rPr>
                <w:rFonts w:ascii="Arial" w:hAnsi="Arial" w:cs="Arial"/>
                <w:sz w:val="18"/>
                <w:szCs w:val="18"/>
              </w:rPr>
              <w:t xml:space="preserve"> NEGOCIATION VENTE</w:t>
            </w:r>
          </w:p>
          <w:p w:rsidRPr="00895DAA" w:rsidR="00DE3FDD" w:rsidP="006E51F4" w:rsidRDefault="00DE3FDD" w14:paraId="69B0D05B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895DAA" w:rsidR="00DE3FDD" w:rsidP="006E51F4" w:rsidRDefault="00DE3FDD" w14:paraId="0B26DBE6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895DAA">
              <w:rPr>
                <w:rFonts w:ascii="Arial" w:hAnsi="Arial" w:cs="Arial"/>
                <w:sz w:val="18"/>
                <w:szCs w:val="18"/>
              </w:rPr>
              <w:sym w:font="Wingdings 3" w:char="F0F1"/>
            </w:r>
            <w:r w:rsidRPr="00895DAA">
              <w:rPr>
                <w:rFonts w:ascii="Arial" w:hAnsi="Arial" w:cs="Arial"/>
                <w:sz w:val="18"/>
                <w:szCs w:val="18"/>
              </w:rPr>
              <w:t xml:space="preserve"> AUTRES SITUATIONS DE </w:t>
            </w:r>
          </w:p>
          <w:p w:rsidRPr="00895DAA" w:rsidR="00DE3FDD" w:rsidP="006E51F4" w:rsidRDefault="00DE3FDD" w14:paraId="2E88346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895DAA">
              <w:rPr>
                <w:rFonts w:ascii="Arial" w:hAnsi="Arial" w:cs="Arial"/>
                <w:sz w:val="18"/>
                <w:szCs w:val="18"/>
              </w:rPr>
              <w:t xml:space="preserve">COMMUNICATION </w:t>
            </w:r>
          </w:p>
          <w:p w:rsidRPr="00895DAA" w:rsidR="00DE3FDD" w:rsidP="006E51F4" w:rsidRDefault="00DE3FDD" w14:paraId="061867F0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895DAA">
              <w:rPr>
                <w:rFonts w:ascii="Arial" w:hAnsi="Arial" w:cs="Arial"/>
                <w:sz w:val="18"/>
                <w:szCs w:val="18"/>
              </w:rPr>
              <w:t xml:space="preserve">COMMERCIALE </w:t>
            </w:r>
          </w:p>
        </w:tc>
      </w:tr>
      <w:tr w:rsidRPr="00895DAA" w:rsidR="00DE3FDD" w:rsidTr="4261471B" w14:paraId="7A4762CB">
        <w:tc>
          <w:tcPr>
            <w:tcW w:w="9286" w:type="dxa"/>
            <w:gridSpan w:val="5"/>
            <w:tcBorders>
              <w:top w:val="single" w:color="auto" w:sz="4" w:space="0"/>
            </w:tcBorders>
          </w:tcPr>
          <w:p w:rsidRPr="00895DAA" w:rsidR="00DE3FDD" w:rsidP="006E51F4" w:rsidRDefault="00DE3FDD" w14:paraId="586AB084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TITRE : </w:t>
            </w:r>
          </w:p>
          <w:p w:rsidRPr="00895DAA" w:rsidR="00DE3FDD" w:rsidP="006E51F4" w:rsidRDefault="00C65B7E" w14:paraId="18E4FBF2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Briefing sur les objectifs et méthodes d’une mission</w:t>
            </w:r>
          </w:p>
        </w:tc>
      </w:tr>
      <w:tr w:rsidRPr="00895DAA" w:rsidR="00DE3FDD" w:rsidTr="4261471B" w14:paraId="7E8DD641">
        <w:tc>
          <w:tcPr>
            <w:tcW w:w="9286" w:type="dxa"/>
            <w:gridSpan w:val="5"/>
            <w:tcBorders>
              <w:bottom w:val="single" w:color="auto" w:sz="4" w:space="0"/>
            </w:tcBorders>
          </w:tcPr>
          <w:p w:rsidRPr="00895DAA" w:rsidR="00DE3FDD" w:rsidP="006E51F4" w:rsidRDefault="00DE3FDD" w14:paraId="7C5842E7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ÉTUDIANT(E) </w:t>
            </w:r>
          </w:p>
          <w:p w:rsidRPr="00895DAA" w:rsidR="00DE3FDD" w:rsidP="006E51F4" w:rsidRDefault="00DE3FDD" w14:paraId="5E3335D7">
            <w:pPr>
              <w:pStyle w:val="Textebrut"/>
              <w:rPr>
                <w:rFonts w:ascii="Arial" w:hAnsi="Arial" w:cs="Arial"/>
              </w:rPr>
            </w:pPr>
            <w:r w:rsidRPr="289D2329">
              <w:rPr>
                <w:rFonts w:ascii="Arial" w:hAnsi="Arial" w:eastAsia="Arial" w:cs="Arial"/>
              </w:rPr>
              <w:t xml:space="preserve">Nom : </w:t>
            </w:r>
            <w:proofErr w:type="spellStart"/>
            <w:proofErr w:type="spellEnd"/>
          </w:p>
          <w:p w:rsidRPr="00895DAA" w:rsidR="00DE3FDD" w:rsidP="006E51F4" w:rsidRDefault="00DE3FDD" w14:paraId="7296E9A4" w14:noSpellErr="1" w14:textId="289D2329">
            <w:pPr>
              <w:pStyle w:val="Textebrut"/>
              <w:rPr>
                <w:rFonts w:ascii="Arial" w:hAnsi="Arial" w:cs="Arial"/>
              </w:rPr>
            </w:pPr>
            <w:r w:rsidRPr="289D2329" w:rsidR="289D2329">
              <w:rPr>
                <w:rFonts w:ascii="Arial" w:hAnsi="Arial" w:eastAsia="Arial" w:cs="Arial"/>
              </w:rPr>
              <w:t xml:space="preserve">Prénom : </w:t>
            </w:r>
          </w:p>
        </w:tc>
      </w:tr>
      <w:tr w:rsidRPr="00895DAA" w:rsidR="00713A36" w:rsidTr="4261471B" w14:paraId="10AFEBB8"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895DAA" w:rsidR="00713A36" w:rsidP="006E51F4" w:rsidRDefault="00713A36" w14:paraId="7D555E1E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CADRE PROFESSIONNEL DE RÉFÉRENCE </w:t>
            </w:r>
          </w:p>
          <w:p w:rsidRPr="00895DAA" w:rsidR="00713A36" w:rsidP="006E51F4" w:rsidRDefault="00713A36" w14:paraId="2A95F37D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635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895DAA" w:rsidR="00713A36" w:rsidP="006E51F4" w:rsidRDefault="00713A36" w14:paraId="6046F753">
            <w:pPr>
              <w:pStyle w:val="Textebrut"/>
              <w:rPr>
                <w:rFonts w:ascii="Arial" w:hAnsi="Arial" w:cs="Arial"/>
              </w:rPr>
            </w:pPr>
          </w:p>
        </w:tc>
      </w:tr>
      <w:tr w:rsidRPr="00895DAA" w:rsidR="00713A36" w:rsidTr="4261471B" w14:paraId="7DD6D599">
        <w:tc>
          <w:tcPr>
            <w:tcW w:w="293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895DAA" w:rsidR="00713A36" w:rsidP="006E51F4" w:rsidRDefault="00713A36" w14:paraId="781C74F6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Nom de l’entreprise : </w:t>
            </w:r>
          </w:p>
          <w:p w:rsidRPr="00895DAA" w:rsidR="00713A36" w:rsidP="006E51F4" w:rsidRDefault="00713A36" w14:paraId="618A92D8">
            <w:pPr>
              <w:pStyle w:val="Textebrut"/>
              <w:rPr>
                <w:rFonts w:ascii="Arial" w:hAnsi="Arial" w:cs="Arial"/>
              </w:rPr>
            </w:pPr>
            <w:proofErr w:type="spellStart"/>
            <w:proofErr w:type="spellEnd"/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895DAA" w:rsidR="00713A36" w:rsidP="006E51F4" w:rsidRDefault="00713A36" w14:paraId="4AA04473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Adresse : </w:t>
            </w:r>
          </w:p>
          <w:p w:rsidRPr="00895DAA" w:rsidR="00713A36" w:rsidP="006E51F4" w:rsidRDefault="00713A36" w14:paraId="7749874B">
            <w:pPr>
              <w:pStyle w:val="Textebrut"/>
              <w:rPr>
                <w:rFonts w:ascii="Arial" w:hAnsi="Arial" w:cs="Arial"/>
              </w:rPr>
            </w:pPr>
            <w:proofErr w:type="spellStart"/>
            <w:proofErr w:type="spellEnd"/>
          </w:p>
          <w:p w:rsidRPr="00895DAA" w:rsidR="00713A36" w:rsidP="006E51F4" w:rsidRDefault="00713A36" w14:paraId="423F353C" w14:noSpellErr="1" w14:textId="37910595">
            <w:pPr>
              <w:pStyle w:val="Textebrut"/>
              <w:rPr>
                <w:rFonts w:ascii="Arial" w:hAnsi="Arial" w:cs="Arial"/>
              </w:rPr>
            </w:pPr>
          </w:p>
        </w:tc>
      </w:tr>
      <w:tr w:rsidRPr="00895DAA" w:rsidR="00713A36" w:rsidTr="4261471B" w14:paraId="1834CF3A">
        <w:tc>
          <w:tcPr>
            <w:tcW w:w="29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895DAA" w:rsidR="00713A36" w:rsidP="006E51F4" w:rsidRDefault="00713A36" w14:paraId="1C6AD13E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Activité : </w:t>
            </w:r>
            <w:r>
              <w:rPr>
                <w:rFonts w:ascii="Arial" w:hAnsi="Arial" w:cs="Arial"/>
              </w:rPr>
              <w:t>Commercialisation d’outils motivationnels et de fidélisation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895DAA" w:rsidR="00713A36" w:rsidP="006E51F4" w:rsidRDefault="00713A36" w14:paraId="6D0C1391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895DAA" w:rsidR="00713A36" w:rsidP="006E51F4" w:rsidRDefault="00713A36" w14:paraId="29274437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Service : </w:t>
            </w:r>
            <w:r>
              <w:rPr>
                <w:rFonts w:ascii="Arial" w:hAnsi="Arial" w:cs="Arial"/>
              </w:rPr>
              <w:t>Commercial</w:t>
            </w:r>
          </w:p>
          <w:p w:rsidRPr="00895DAA" w:rsidR="00713A36" w:rsidP="006E51F4" w:rsidRDefault="00713A36" w14:paraId="16F50029">
            <w:pPr>
              <w:pStyle w:val="Textebrut"/>
              <w:rPr>
                <w:rFonts w:ascii="Arial" w:hAnsi="Arial" w:cs="Arial"/>
              </w:rPr>
            </w:pPr>
          </w:p>
        </w:tc>
      </w:tr>
      <w:tr w:rsidRPr="00895DAA" w:rsidR="00DE3FDD" w:rsidTr="4261471B" w14:paraId="6FF56AA6">
        <w:tc>
          <w:tcPr>
            <w:tcW w:w="5132" w:type="dxa"/>
            <w:gridSpan w:val="2"/>
            <w:tcBorders>
              <w:top w:val="single" w:color="auto" w:sz="4" w:space="0"/>
            </w:tcBorders>
          </w:tcPr>
          <w:p w:rsidRPr="00895DAA" w:rsidR="00DE3FDD" w:rsidP="006E51F4" w:rsidRDefault="00DE3FDD" w14:paraId="30D3E8CB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LIEU DE </w:t>
            </w:r>
            <w:smartTag w:uri="urn:schemas-microsoft-com:office:smarttags" w:element="PersonName">
              <w:smartTagPr>
                <w:attr w:name="ProductID" w:val="LA COMMUNICATION"/>
              </w:smartTagPr>
              <w:r w:rsidRPr="00895DAA">
                <w:rPr>
                  <w:rFonts w:ascii="Arial" w:hAnsi="Arial" w:cs="Arial"/>
                  <w:b/>
                </w:rPr>
                <w:t>LA COMMUNICATION</w:t>
              </w:r>
            </w:smartTag>
            <w:r w:rsidRPr="00895DAA">
              <w:rPr>
                <w:rFonts w:ascii="Arial" w:hAnsi="Arial" w:cs="Arial"/>
                <w:b/>
              </w:rPr>
              <w:t xml:space="preserve"> </w:t>
            </w:r>
          </w:p>
          <w:p w:rsidRPr="00895DAA" w:rsidR="00DE3FDD" w:rsidP="006E51F4" w:rsidRDefault="00C65B7E" w14:paraId="49CA2247" w14:noSpellErr="1">
            <w:pPr>
              <w:pStyle w:val="Textebrut"/>
              <w:rPr>
                <w:rFonts w:ascii="Arial" w:hAnsi="Arial" w:cs="Arial"/>
              </w:rPr>
            </w:pPr>
            <w:r w:rsidRPr="0F7C6D48">
              <w:rPr>
                <w:rFonts w:ascii="Arial" w:hAnsi="Arial" w:eastAsia="Arial" w:cs="Arial"/>
              </w:rPr>
              <w:t xml:space="preserve">Bureau </w:t>
            </w:r>
            <w:r w:rsidRPr="0F7C6D48">
              <w:rPr>
                <w:rFonts w:ascii="Arial" w:hAnsi="Arial" w:eastAsia="Arial" w:cs="Arial"/>
              </w:rPr>
              <w:t xml:space="preserve">de la société</w:t>
            </w:r>
            <w:proofErr w:type="spellStart"/>
            <w:proofErr w:type="spellEnd"/>
          </w:p>
          <w:p w:rsidRPr="00895DAA" w:rsidR="00DE3FDD" w:rsidP="006E51F4" w:rsidRDefault="00DE3FDD" w14:paraId="59C342B9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3"/>
            <w:tcBorders>
              <w:top w:val="single" w:color="auto" w:sz="4" w:space="0"/>
            </w:tcBorders>
          </w:tcPr>
          <w:p w:rsidRPr="00895DAA" w:rsidR="00DE3FDD" w:rsidP="006E51F4" w:rsidRDefault="00DE3FDD" w14:paraId="2D21EDB8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DATE(S), PERIODE(S) : </w:t>
            </w:r>
          </w:p>
          <w:p w:rsidRPr="00895DAA" w:rsidR="00DE3FDD" w:rsidP="006E51F4" w:rsidRDefault="00C65B7E" w14:paraId="41CC128C" w14:noSpellErr="1" w14:textId="0F7C6D48">
            <w:pPr>
              <w:pStyle w:val="Textebrut"/>
              <w:rPr>
                <w:rFonts w:ascii="Arial" w:hAnsi="Arial" w:cs="Arial"/>
              </w:rPr>
            </w:pPr>
            <w:r w:rsidRPr="0F7C6D48" w:rsidR="0F7C6D48">
              <w:rPr>
                <w:rFonts w:ascii="Arial" w:hAnsi="Arial" w:eastAsia="Arial" w:cs="Arial"/>
              </w:rPr>
              <w:t>Juin 201</w:t>
            </w:r>
            <w:r w:rsidRPr="0F7C6D48" w:rsidR="0F7C6D48">
              <w:rPr>
                <w:rFonts w:ascii="Arial" w:hAnsi="Arial" w:eastAsia="Arial" w:cs="Arial"/>
              </w:rPr>
              <w:t>4</w:t>
            </w:r>
          </w:p>
        </w:tc>
      </w:tr>
      <w:tr w:rsidRPr="00895DAA" w:rsidR="00DE3FDD" w:rsidTr="4261471B" w14:paraId="68645CB1">
        <w:tc>
          <w:tcPr>
            <w:tcW w:w="9286" w:type="dxa"/>
            <w:gridSpan w:val="5"/>
          </w:tcPr>
          <w:p w:rsidRPr="00895DAA" w:rsidR="00DE3FDD" w:rsidP="006E51F4" w:rsidRDefault="00DE3FDD" w14:paraId="10296927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ACTEURS IMPLIQUÉS DANS </w:t>
            </w:r>
            <w:smartTag w:uri="urn:schemas-microsoft-com:office:smarttags" w:element="PersonName">
              <w:smartTagPr>
                <w:attr w:name="ProductID" w:val="LA SITUATION"/>
              </w:smartTagPr>
              <w:r w:rsidRPr="00895DAA">
                <w:rPr>
                  <w:rFonts w:ascii="Arial" w:hAnsi="Arial" w:cs="Arial"/>
                  <w:b/>
                </w:rPr>
                <w:t>LA SITUATION</w:t>
              </w:r>
            </w:smartTag>
            <w:r w:rsidRPr="00895DAA">
              <w:rPr>
                <w:rFonts w:ascii="Arial" w:hAnsi="Arial" w:cs="Arial"/>
                <w:b/>
              </w:rPr>
              <w:t xml:space="preserve"> </w:t>
            </w:r>
          </w:p>
          <w:p w:rsidRPr="00895DAA" w:rsidR="00DE3FDD" w:rsidP="006E51F4" w:rsidRDefault="00DE3FDD" w14:paraId="2E93FB34">
            <w:pPr>
              <w:pStyle w:val="Textebrut"/>
              <w:rPr>
                <w:rFonts w:ascii="Arial" w:hAnsi="Arial" w:cs="Arial"/>
              </w:rPr>
            </w:pPr>
          </w:p>
        </w:tc>
      </w:tr>
      <w:tr w:rsidRPr="00895DAA" w:rsidR="00DE3FDD" w:rsidTr="4261471B" w14:paraId="1CD07040">
        <w:tc>
          <w:tcPr>
            <w:tcW w:w="5132" w:type="dxa"/>
            <w:gridSpan w:val="2"/>
          </w:tcPr>
          <w:p w:rsidRPr="00895DAA" w:rsidR="00DE3FDD" w:rsidP="006E51F4" w:rsidRDefault="00DE3FDD" w14:paraId="52F68F7F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NOM </w:t>
            </w:r>
          </w:p>
          <w:p w:rsidRPr="00895DAA" w:rsidR="00DE3FDD" w:rsidP="006E51F4" w:rsidRDefault="00DE3FDD" w14:paraId="4832C204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4154" w:type="dxa"/>
            <w:gridSpan w:val="3"/>
          </w:tcPr>
          <w:p w:rsidRPr="00895DAA" w:rsidR="00DE3FDD" w:rsidP="006E51F4" w:rsidRDefault="00DE3FDD" w14:paraId="337CB204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QUALITE </w:t>
            </w:r>
          </w:p>
          <w:p w:rsidRPr="00895DAA" w:rsidR="00DE3FDD" w:rsidP="006E51F4" w:rsidRDefault="00DE3FDD" w14:paraId="3A61471F">
            <w:pPr>
              <w:pStyle w:val="Textebrut"/>
              <w:rPr>
                <w:rFonts w:ascii="Arial" w:hAnsi="Arial" w:cs="Arial"/>
              </w:rPr>
            </w:pPr>
          </w:p>
        </w:tc>
      </w:tr>
      <w:tr w:rsidRPr="00895DAA" w:rsidR="00DE3FDD" w:rsidTr="4261471B" w14:paraId="6F756E0C">
        <w:tc>
          <w:tcPr>
            <w:tcW w:w="2935" w:type="dxa"/>
          </w:tcPr>
          <w:p w:rsidRPr="00895DAA" w:rsidR="00DE3FDD" w:rsidP="006E51F4" w:rsidRDefault="00C65B7E" w14:paraId="45DB96B0" w14:noSpellErr="1">
            <w:pPr>
              <w:pStyle w:val="Textebrut"/>
              <w:rPr>
                <w:rFonts w:ascii="Arial" w:hAnsi="Arial" w:cs="Arial"/>
              </w:rPr>
            </w:pPr>
            <w:proofErr w:type="spellStart"/>
            <w:r w:rsidRPr="0F7C6D48">
              <w:rPr>
                <w:rFonts w:ascii="Arial" w:hAnsi="Arial" w:eastAsia="Arial" w:cs="Arial"/>
              </w:rPr>
              <w:t>Prénom</w:t>
            </w:r>
            <w:proofErr w:type="spellEnd"/>
          </w:p>
        </w:tc>
        <w:tc>
          <w:tcPr>
            <w:tcW w:w="2197" w:type="dxa"/>
          </w:tcPr>
          <w:p w:rsidRPr="00895DAA" w:rsidR="00DE3FDD" w:rsidP="006E51F4" w:rsidRDefault="00C65B7E" w14:paraId="0B993354" w14:noSpellErr="1">
            <w:pPr>
              <w:pStyle w:val="Textebrut"/>
              <w:rPr>
                <w:rFonts w:ascii="Arial" w:hAnsi="Arial" w:cs="Arial"/>
              </w:rPr>
            </w:pPr>
            <w:proofErr w:type="spellStart"/>
            <w:r w:rsidRPr="0F7C6D48">
              <w:rPr>
                <w:rFonts w:ascii="Arial" w:hAnsi="Arial" w:eastAsia="Arial" w:cs="Arial"/>
              </w:rPr>
              <w:t>Nom</w:t>
            </w:r>
            <w:proofErr w:type="spellEnd"/>
          </w:p>
        </w:tc>
        <w:tc>
          <w:tcPr>
            <w:tcW w:w="2378" w:type="dxa"/>
            <w:gridSpan w:val="2"/>
          </w:tcPr>
          <w:p w:rsidRPr="00895DAA" w:rsidR="00DE3FDD" w:rsidP="006E51F4" w:rsidRDefault="00C65B7E" w14:paraId="70D8B5F5" w14:noSpellErr="1">
            <w:pPr>
              <w:pStyle w:val="Textebrut"/>
              <w:rPr>
                <w:rFonts w:ascii="Arial" w:hAnsi="Arial" w:cs="Arial"/>
              </w:rPr>
            </w:pPr>
            <w:r w:rsidRPr="7A448D00">
              <w:rPr>
                <w:rFonts w:ascii="Arial" w:hAnsi="Arial" w:eastAsia="Arial" w:cs="Arial"/>
              </w:rPr>
              <w:t xml:space="preserve">Directeur</w:t>
            </w:r>
            <w:proofErr w:type="spellStart"/>
            <w:proofErr w:type="spellEnd"/>
          </w:p>
        </w:tc>
        <w:tc>
          <w:tcPr>
            <w:tcW w:w="1776" w:type="dxa"/>
          </w:tcPr>
          <w:p w:rsidRPr="00895DAA" w:rsidR="00DE3FDD" w:rsidP="006E51F4" w:rsidRDefault="00DE3FDD" w14:paraId="19DD2530">
            <w:pPr>
              <w:pStyle w:val="Textebrut"/>
              <w:rPr>
                <w:rFonts w:ascii="Arial" w:hAnsi="Arial" w:cs="Arial"/>
              </w:rPr>
            </w:pPr>
          </w:p>
        </w:tc>
      </w:tr>
      <w:tr w:rsidRPr="00895DAA" w:rsidR="00DE3FDD" w:rsidTr="4261471B" w14:paraId="49A458B4">
        <w:tc>
          <w:tcPr>
            <w:tcW w:w="2935" w:type="dxa"/>
          </w:tcPr>
          <w:p w:rsidRPr="00895DAA" w:rsidR="00DE3FDD" w:rsidP="006E51F4" w:rsidRDefault="00C65B7E" w14:paraId="0A92935B" w14:noSpellErr="1" w14:textId="2A8756DD">
            <w:pPr>
              <w:pStyle w:val="Textebrut"/>
              <w:rPr>
                <w:rFonts w:ascii="Arial" w:hAnsi="Arial" w:cs="Arial"/>
              </w:rPr>
            </w:pPr>
            <w:r w:rsidRPr="0F7C6D48" w:rsidR="0F7C6D48">
              <w:rPr>
                <w:rFonts w:ascii="Arial" w:hAnsi="Arial" w:eastAsia="Arial" w:cs="Arial"/>
              </w:rPr>
              <w:t>Prénom</w:t>
            </w:r>
          </w:p>
        </w:tc>
        <w:tc>
          <w:tcPr>
            <w:tcW w:w="2197" w:type="dxa"/>
          </w:tcPr>
          <w:p w:rsidRPr="00895DAA" w:rsidR="00DE3FDD" w:rsidP="006E51F4" w:rsidRDefault="00C65B7E" w14:paraId="1ACB7D72">
            <w:pPr>
              <w:pStyle w:val="Textebrut"/>
              <w:rPr>
                <w:rFonts w:ascii="Arial" w:hAnsi="Arial" w:cs="Arial"/>
              </w:rPr>
            </w:pPr>
            <w:proofErr w:type="spellStart"/>
            <w:r w:rsidRPr="0F7C6D48">
              <w:rPr>
                <w:rFonts w:ascii="Arial" w:hAnsi="Arial" w:eastAsia="Arial" w:cs="Arial"/>
              </w:rPr>
              <w:t>Nom</w:t>
            </w:r>
            <w:proofErr w:type="spellEnd"/>
          </w:p>
        </w:tc>
        <w:tc>
          <w:tcPr>
            <w:tcW w:w="2378" w:type="dxa"/>
            <w:gridSpan w:val="2"/>
          </w:tcPr>
          <w:p w:rsidRPr="00895DAA" w:rsidR="00DE3FDD" w:rsidP="006E51F4" w:rsidRDefault="00C65B7E" w14:paraId="199DD1B6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Stagiaire commercial</w:t>
            </w:r>
          </w:p>
        </w:tc>
        <w:tc>
          <w:tcPr>
            <w:tcW w:w="1776" w:type="dxa"/>
          </w:tcPr>
          <w:p w:rsidRPr="00895DAA" w:rsidR="00DE3FDD" w:rsidP="006E51F4" w:rsidRDefault="00DE3FDD" w14:paraId="3EF9261A">
            <w:pPr>
              <w:pStyle w:val="Textebrut"/>
              <w:rPr>
                <w:rFonts w:ascii="Arial" w:hAnsi="Arial" w:cs="Arial"/>
              </w:rPr>
            </w:pPr>
          </w:p>
        </w:tc>
      </w:tr>
      <w:tr w:rsidRPr="00895DAA" w:rsidR="00DE3FDD" w:rsidTr="4261471B" w14:paraId="68A5CA1C">
        <w:trPr>
          <w:trHeight w:val="6326"/>
        </w:trPr>
        <w:tc>
          <w:tcPr>
            <w:tcW w:w="9286" w:type="dxa"/>
            <w:gridSpan w:val="5"/>
          </w:tcPr>
          <w:p w:rsidRPr="00895DAA" w:rsidR="00DE3FDD" w:rsidP="006E51F4" w:rsidRDefault="00DE3FDD" w14:paraId="17079B5E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OUTILS DE COMMUNICATION/NEGOCIATION (à apporter le jour de l’épreuve) : </w:t>
            </w:r>
          </w:p>
          <w:p w:rsidRPr="00895DAA" w:rsidR="00DE3FDD" w:rsidP="006E51F4" w:rsidRDefault="00DE3FDD" w14:paraId="00B9424F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5C879E04">
            <w:pPr>
              <w:pStyle w:val="Textebrut"/>
              <w:rPr>
                <w:rFonts w:ascii="Arial" w:hAnsi="Arial" w:cs="Arial"/>
              </w:rPr>
            </w:pPr>
          </w:p>
          <w:p w:rsidR="00DE3FDD" w:rsidP="006E51F4" w:rsidRDefault="00093DC1" w14:paraId="6DE0E6AA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ordinateur avec accès à internet ainsi que la suite office (</w:t>
            </w:r>
            <w:proofErr w:type="spellStart"/>
            <w:r>
              <w:rPr>
                <w:rFonts w:ascii="Arial" w:hAnsi="Arial" w:cs="Arial"/>
              </w:rPr>
              <w:t>word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excell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outlook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313A32" w:rsidP="006E51F4" w:rsidRDefault="00313A32" w14:paraId="517C0121">
            <w:pPr>
              <w:pStyle w:val="Textebrut"/>
              <w:rPr>
                <w:rFonts w:ascii="Arial" w:hAnsi="Arial" w:cs="Arial"/>
              </w:rPr>
            </w:pPr>
          </w:p>
          <w:p w:rsidR="00093DC1" w:rsidP="006E51F4" w:rsidRDefault="00093DC1" w14:paraId="6EBC0AA7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base de données avec une ligne vierge pour la saisie d’informations</w:t>
            </w:r>
            <w:r w:rsidR="004545B4">
              <w:rPr>
                <w:rFonts w:ascii="Arial" w:hAnsi="Arial" w:cs="Arial"/>
              </w:rPr>
              <w:t>.</w:t>
            </w:r>
          </w:p>
          <w:p w:rsidR="00313A32" w:rsidP="006E51F4" w:rsidRDefault="00313A32" w14:paraId="417C20CE">
            <w:pPr>
              <w:pStyle w:val="Textebrut"/>
              <w:rPr>
                <w:rFonts w:ascii="Arial" w:hAnsi="Arial" w:cs="Arial"/>
              </w:rPr>
            </w:pPr>
          </w:p>
          <w:p w:rsidR="00093DC1" w:rsidP="006E51F4" w:rsidRDefault="00725498" w14:paraId="5CF123B8" w14:noSpellErr="1">
            <w:pPr>
              <w:pStyle w:val="Textebrut"/>
              <w:rPr>
                <w:rFonts w:ascii="Arial" w:hAnsi="Arial" w:cs="Arial"/>
              </w:rPr>
            </w:pPr>
            <w:r w:rsidRPr="4261471B">
              <w:rPr>
                <w:rFonts w:ascii="Arial" w:hAnsi="Arial" w:eastAsia="Arial" w:cs="Arial"/>
              </w:rPr>
              <w:t xml:space="preserve">Le fichier de prospection</w:t>
            </w:r>
            <w:r w:rsidRPr="4261471B">
              <w:rPr>
                <w:rFonts w:ascii="Arial" w:hAnsi="Arial" w:eastAsia="Arial" w:cs="Arial"/>
              </w:rPr>
              <w:t xml:space="preserve"> de la région Nord </w:t>
            </w:r>
            <w:proofErr w:type="spellStart"/>
            <w:r w:rsidRPr="4261471B">
              <w:rPr>
                <w:rFonts w:ascii="Arial" w:hAnsi="Arial" w:eastAsia="Arial" w:cs="Arial"/>
              </w:rPr>
              <w:t>Pas-De-Calais</w:t>
            </w:r>
            <w:proofErr w:type="spellEnd"/>
            <w:r w:rsidRPr="4261471B">
              <w:rPr>
                <w:rFonts w:ascii="Arial" w:hAnsi="Arial" w:eastAsia="Arial" w:cs="Arial"/>
              </w:rPr>
              <w:t>.</w:t>
            </w:r>
          </w:p>
          <w:p w:rsidRPr="00895DAA" w:rsidR="00725498" w:rsidP="006E51F4" w:rsidRDefault="00725498" w14:paraId="635262A2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687545DD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68111326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34C3B3FA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2295002E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3111481F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30CAD718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284B8F06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6D2BF4F7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7C01F848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43768713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2AE0461A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2FE9B2F2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2E0DE0D4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103EFD54">
            <w:pPr>
              <w:pStyle w:val="Textebrut"/>
              <w:rPr>
                <w:rFonts w:ascii="Arial" w:hAnsi="Arial" w:cs="Arial"/>
              </w:rPr>
            </w:pPr>
          </w:p>
        </w:tc>
      </w:tr>
    </w:tbl>
    <w:p w:rsidRPr="00895DAA" w:rsidR="00DE3FDD" w:rsidP="00DE3FDD" w:rsidRDefault="00DE3FDD" w14:paraId="07D4193F">
      <w:pPr>
        <w:pStyle w:val="Textebrut"/>
        <w:rPr>
          <w:rFonts w:ascii="Arial" w:hAnsi="Arial" w:cs="Arial"/>
        </w:rPr>
      </w:pPr>
      <w:r w:rsidRPr="00895DAA">
        <w:rPr>
          <w:rFonts w:ascii="Arial" w:hAnsi="Arial" w:cs="Arial"/>
        </w:rPr>
        <w:t xml:space="preserve"> </w:t>
      </w:r>
    </w:p>
    <w:p w:rsidR="00DE3FDD" w:rsidP="00DE3FDD" w:rsidRDefault="00DE3FDD" w14:paraId="7C639E8B">
      <w:pPr>
        <w:jc w:val="center"/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0C9B9BE6">
      <w:pPr>
        <w:jc w:val="center"/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2B921B48">
      <w:pPr>
        <w:jc w:val="center"/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532EEE61">
      <w:pPr>
        <w:jc w:val="center"/>
        <w:rPr>
          <w:rFonts w:ascii="Arial" w:hAnsi="Arial" w:cs="Arial"/>
          <w:b/>
          <w:sz w:val="28"/>
          <w:szCs w:val="28"/>
        </w:rPr>
      </w:pPr>
    </w:p>
    <w:p w:rsidRPr="00895DAA" w:rsidR="00DE3FDD" w:rsidP="00DE3FDD" w:rsidRDefault="00DE3FDD" w14:paraId="5F82EB8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9522" w:type="dxa"/>
        <w:tblLook w:val="01E0" w:firstRow="1" w:lastRow="1" w:firstColumn="1" w:lastColumn="1" w:noHBand="0" w:noVBand="0"/>
      </w:tblPr>
      <w:tblGrid>
        <w:gridCol w:w="3107"/>
        <w:gridCol w:w="3322"/>
        <w:gridCol w:w="3093"/>
      </w:tblGrid>
      <w:tr w:rsidRPr="00895DAA" w:rsidR="00DE3FDD" w:rsidTr="35BA6196" w14:paraId="0C626CCE">
        <w:tc>
          <w:tcPr>
            <w:tcW w:w="6429" w:type="dxa"/>
            <w:gridSpan w:val="2"/>
          </w:tcPr>
          <w:p w:rsidRPr="00895DAA" w:rsidR="00DE3FDD" w:rsidP="006E51F4" w:rsidRDefault="00DE3FDD" w14:paraId="5529ED34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COMMUNICATION COMMERCIALE </w:t>
            </w:r>
          </w:p>
          <w:p w:rsidRPr="00895DAA" w:rsidR="00DE3FDD" w:rsidP="006E51F4" w:rsidRDefault="00DE3FDD" w14:paraId="17361715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Pr="00895DAA" w:rsidR="00DE3FDD" w:rsidP="006E51F4" w:rsidRDefault="00DE3FDD" w14:paraId="0AD0FC2D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Fiche de situation N° </w:t>
            </w:r>
            <w:r w:rsidR="009E6B5A">
              <w:rPr>
                <w:rFonts w:ascii="Arial" w:hAnsi="Arial" w:cs="Arial"/>
                <w:b/>
              </w:rPr>
              <w:t>1</w:t>
            </w:r>
          </w:p>
          <w:p w:rsidRPr="00895DAA" w:rsidR="00DE3FDD" w:rsidP="006E51F4" w:rsidRDefault="00DE3FDD" w14:paraId="711D789C">
            <w:pPr>
              <w:pStyle w:val="Textebrut"/>
              <w:rPr>
                <w:rFonts w:ascii="Arial" w:hAnsi="Arial" w:cs="Arial"/>
                <w:b/>
              </w:rPr>
            </w:pPr>
          </w:p>
        </w:tc>
      </w:tr>
      <w:tr w:rsidRPr="00895DAA" w:rsidR="00DE3FDD" w:rsidTr="35BA6196" w14:paraId="161A525A">
        <w:tc>
          <w:tcPr>
            <w:tcW w:w="3107" w:type="dxa"/>
          </w:tcPr>
          <w:p w:rsidRPr="00895DAA" w:rsidR="00DE3FDD" w:rsidP="006E51F4" w:rsidRDefault="00DE3FDD" w14:paraId="4112D03D" w14:noSpellErr="1" w14:textId="35BA6196">
            <w:pPr>
              <w:pStyle w:val="Textebrut"/>
              <w:rPr>
                <w:rFonts w:ascii="Arial" w:hAnsi="Arial" w:cs="Arial"/>
                <w:b/>
              </w:rPr>
            </w:pPr>
            <w:r w:rsidRPr="35BA6196" w:rsidR="35BA6196">
              <w:rPr>
                <w:rFonts w:ascii="Arial" w:hAnsi="Arial" w:eastAsia="Arial" w:cs="Arial"/>
                <w:b w:val="1"/>
                <w:bCs w:val="1"/>
              </w:rPr>
              <w:t>NOM :</w:t>
            </w:r>
          </w:p>
          <w:p w:rsidRPr="00895DAA" w:rsidR="00DE3FDD" w:rsidP="006E51F4" w:rsidRDefault="00DE3FDD" w14:paraId="0BDCBEAD">
            <w:pPr>
              <w:pStyle w:val="Textebru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</w:tcPr>
          <w:p w:rsidRPr="00895DAA" w:rsidR="00DE3FDD" w:rsidP="006E51F4" w:rsidRDefault="00DE3FDD" w14:paraId="2248827C">
            <w:pPr>
              <w:pStyle w:val="Textebrut"/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</w:tcPr>
          <w:p w:rsidRPr="00895DAA" w:rsidR="00DE3FDD" w:rsidP="006E51F4" w:rsidRDefault="00DE3FDD" w14:paraId="5D17FA12" w14:noSpellErr="1" w14:textId="62FAAB94">
            <w:pPr>
              <w:pStyle w:val="Textebrut"/>
              <w:rPr>
                <w:rFonts w:ascii="Arial" w:hAnsi="Arial" w:cs="Arial"/>
                <w:b/>
              </w:rPr>
            </w:pPr>
            <w:r w:rsidRPr="35BA6196" w:rsidR="35BA6196">
              <w:rPr>
                <w:rFonts w:ascii="Arial" w:hAnsi="Arial" w:eastAsia="Arial" w:cs="Arial"/>
                <w:b w:val="1"/>
                <w:bCs w:val="1"/>
              </w:rPr>
              <w:t>Prénom :</w:t>
            </w:r>
          </w:p>
          <w:p w:rsidRPr="00895DAA" w:rsidR="00DE3FDD" w:rsidP="006E51F4" w:rsidRDefault="00DE3FDD" w14:paraId="2E146598">
            <w:pPr>
              <w:pStyle w:val="Textebrut"/>
              <w:rPr>
                <w:rFonts w:ascii="Arial" w:hAnsi="Arial" w:cs="Arial"/>
                <w:b/>
              </w:rPr>
            </w:pPr>
          </w:p>
        </w:tc>
      </w:tr>
      <w:tr w:rsidRPr="00895DAA" w:rsidR="00DE3FDD" w:rsidTr="35BA6196" w14:paraId="117A6EB1">
        <w:tc>
          <w:tcPr>
            <w:tcW w:w="9522" w:type="dxa"/>
            <w:gridSpan w:val="3"/>
          </w:tcPr>
          <w:p w:rsidRPr="00895DAA" w:rsidR="00DE3FDD" w:rsidP="006E51F4" w:rsidRDefault="00DE3FDD" w14:paraId="6B419E4B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CONTEXTE GENERAL DE </w:t>
            </w:r>
            <w:smartTag w:uri="urn:schemas-microsoft-com:office:smarttags" w:element="PersonName">
              <w:smartTagPr>
                <w:attr w:name="ProductID" w:val="LA RELATION"/>
              </w:smartTagPr>
              <w:r w:rsidRPr="00895DAA">
                <w:rPr>
                  <w:rFonts w:ascii="Arial" w:hAnsi="Arial" w:cs="Arial"/>
                  <w:b/>
                </w:rPr>
                <w:t>LA RELATION</w:t>
              </w:r>
            </w:smartTag>
          </w:p>
          <w:p w:rsidRPr="00895DAA" w:rsidR="00DE3FDD" w:rsidP="006E51F4" w:rsidRDefault="00DE3FDD" w14:paraId="502A4F61">
            <w:pPr>
              <w:pStyle w:val="Textebrut"/>
              <w:jc w:val="center"/>
              <w:rPr>
                <w:rFonts w:ascii="Arial" w:hAnsi="Arial" w:cs="Arial"/>
                <w:b/>
              </w:rPr>
            </w:pPr>
          </w:p>
        </w:tc>
      </w:tr>
      <w:tr w:rsidRPr="00895DAA" w:rsidR="00313A32" w:rsidTr="35BA6196" w14:paraId="51EC0141">
        <w:tc>
          <w:tcPr>
            <w:tcW w:w="3107" w:type="dxa"/>
          </w:tcPr>
          <w:p w:rsidRPr="00895DAA" w:rsidR="00313A32" w:rsidP="006E51F4" w:rsidRDefault="00313A32" w14:paraId="07645AE6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>Aspects juridiques, socio-</w:t>
            </w:r>
          </w:p>
          <w:p w:rsidRPr="00895DAA" w:rsidR="00313A32" w:rsidP="006E51F4" w:rsidRDefault="00313A32" w14:paraId="1117E2B6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économiques, </w:t>
            </w:r>
          </w:p>
          <w:p w:rsidRPr="00895DAA" w:rsidR="00313A32" w:rsidP="006E51F4" w:rsidRDefault="00313A32" w14:paraId="69043325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organisationnels, </w:t>
            </w:r>
          </w:p>
          <w:p w:rsidRPr="00895DAA" w:rsidR="00313A32" w:rsidP="006E51F4" w:rsidRDefault="00313A32" w14:paraId="3FC76DD6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>mercatiques</w:t>
            </w:r>
          </w:p>
        </w:tc>
        <w:tc>
          <w:tcPr>
            <w:tcW w:w="6415" w:type="dxa"/>
            <w:gridSpan w:val="2"/>
          </w:tcPr>
          <w:p w:rsidRPr="00895DAA" w:rsidR="00313A32" w:rsidP="006E51F4" w:rsidRDefault="00313A32" w14:paraId="69124E17" w14:noSpellErr="1">
            <w:pPr>
              <w:pStyle w:val="Textebrut"/>
              <w:rPr>
                <w:rFonts w:ascii="Arial" w:hAnsi="Arial" w:cs="Arial"/>
              </w:rPr>
            </w:pPr>
            <w:proofErr w:type="spellStart"/>
            <w:r w:rsidRPr="4261471B">
              <w:rPr>
                <w:rFonts w:ascii="Arial" w:hAnsi="Arial" w:eastAsia="Arial" w:cs="Arial"/>
              </w:rPr>
              <w:t>XXXXX</w:t>
            </w:r>
            <w:proofErr w:type="spellEnd"/>
            <w:r w:rsidRPr="4261471B">
              <w:rPr>
                <w:rFonts w:ascii="Arial" w:hAnsi="Arial" w:eastAsia="Arial" w:cs="Arial"/>
              </w:rPr>
              <w:t xml:space="preserve"> est une SARL</w:t>
            </w:r>
            <w:r w:rsidRPr="4261471B" w:rsidR="0037178F">
              <w:rPr>
                <w:rFonts w:ascii="Arial" w:hAnsi="Arial" w:eastAsia="Arial" w:cs="Arial"/>
              </w:rPr>
              <w:t xml:space="preserve"> créée en 2009</w:t>
            </w:r>
            <w:r w:rsidRPr="4261471B">
              <w:rPr>
                <w:rFonts w:ascii="Arial" w:hAnsi="Arial" w:eastAsia="Arial" w:cs="Arial"/>
              </w:rPr>
              <w:t xml:space="preserve"> au capital </w:t>
            </w:r>
            <w:r w:rsidRPr="4261471B" w:rsidR="0037178F">
              <w:rPr>
                <w:rFonts w:ascii="Arial" w:hAnsi="Arial" w:eastAsia="Arial" w:cs="Arial"/>
              </w:rPr>
              <w:t xml:space="preserve">social </w:t>
            </w:r>
            <w:r w:rsidRPr="4261471B" w:rsidR="000670A8">
              <w:rPr>
                <w:rFonts w:ascii="Arial" w:hAnsi="Arial" w:eastAsia="Arial" w:cs="Arial"/>
              </w:rPr>
              <w:t xml:space="preserve">de </w:t>
            </w:r>
            <w:r w:rsidRPr="4261471B" w:rsidR="000670A8">
              <w:rPr>
                <w:rFonts w:ascii="Arial" w:hAnsi="Arial" w:eastAsia="Arial" w:cs="Arial"/>
              </w:rPr>
              <w:t>1</w:t>
            </w:r>
            <w:r w:rsidRPr="4261471B" w:rsidR="000670A8">
              <w:rPr>
                <w:rFonts w:ascii="Arial" w:hAnsi="Arial" w:eastAsia="Arial" w:cs="Arial"/>
              </w:rPr>
              <w:t>7500</w:t>
            </w:r>
            <w:r w:rsidRPr="4261471B">
              <w:rPr>
                <w:rFonts w:ascii="Arial" w:hAnsi="Arial" w:eastAsia="Arial" w:cs="Arial"/>
              </w:rPr>
              <w:t xml:space="preserve">€. Elle réalise un CA de </w:t>
            </w:r>
            <w:r w:rsidRPr="4261471B">
              <w:rPr>
                <w:rFonts w:ascii="Arial" w:hAnsi="Arial" w:eastAsia="Arial" w:cs="Arial"/>
              </w:rPr>
              <w:t>80</w:t>
            </w:r>
            <w:r w:rsidRPr="4261471B">
              <w:rPr>
                <w:rFonts w:ascii="Arial" w:hAnsi="Arial" w:eastAsia="Arial" w:cs="Arial"/>
              </w:rPr>
              <w:t> </w:t>
            </w:r>
            <w:r w:rsidRPr="4261471B">
              <w:rPr>
                <w:rFonts w:ascii="Arial" w:hAnsi="Arial" w:eastAsia="Arial" w:cs="Arial"/>
              </w:rPr>
              <w:t>0</w:t>
            </w:r>
            <w:r w:rsidRPr="4261471B">
              <w:rPr>
                <w:rFonts w:ascii="Arial" w:hAnsi="Arial" w:eastAsia="Arial" w:cs="Arial"/>
              </w:rPr>
              <w:t>00 € en 2010. Notre société est spécialisée dans la commercialisation de programme motivationnel</w:t>
            </w:r>
            <w:r w:rsidRPr="4261471B" w:rsidR="0037178F">
              <w:rPr>
                <w:rFonts w:ascii="Arial" w:hAnsi="Arial" w:eastAsia="Arial" w:cs="Arial"/>
              </w:rPr>
              <w:t xml:space="preserve"> qui travail sur l’ensemble de </w:t>
            </w:r>
            <w:smartTag w:uri="urn:schemas-microsoft-com:office:smarttags" w:element="PersonName">
              <w:smartTagPr>
                <w:attr w:name="ProductID" w:val="la France"/>
              </w:smartTagPr>
              <w:r w:rsidRPr="4261471B" w:rsidR="0037178F">
                <w:rPr>
                  <w:rFonts w:ascii="Arial" w:hAnsi="Arial" w:eastAsia="Arial" w:cs="Arial"/>
                </w:rPr>
                <w:t>la France</w:t>
              </w:r>
            </w:smartTag>
            <w:r w:rsidRPr="4261471B" w:rsidR="0037178F">
              <w:rPr>
                <w:rFonts w:ascii="Arial" w:hAnsi="Arial" w:eastAsia="Arial" w:cs="Arial"/>
              </w:rPr>
              <w:t xml:space="preserve"> métropolitaine.</w:t>
            </w:r>
            <w:r w:rsidRPr="4261471B" w:rsidR="00E83065">
              <w:rPr>
                <w:rFonts w:ascii="Arial" w:hAnsi="Arial" w:eastAsia="Arial" w:cs="Arial"/>
              </w:rPr>
              <w:t xml:space="preserve"> Dans le cadre de commercial, nous travaillons essentiellement par téléphone, mais nous nous rendons également auprès de nos plus importants clients.</w:t>
            </w:r>
          </w:p>
        </w:tc>
      </w:tr>
      <w:tr w:rsidRPr="00895DAA" w:rsidR="00DE3FDD" w:rsidTr="35BA6196" w14:paraId="2158C9AE">
        <w:tc>
          <w:tcPr>
            <w:tcW w:w="9522" w:type="dxa"/>
            <w:gridSpan w:val="3"/>
          </w:tcPr>
          <w:p w:rsidRPr="00895DAA" w:rsidR="00DE3FDD" w:rsidP="006E51F4" w:rsidRDefault="00DE3FDD" w14:paraId="1D669E63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CONTEXTE SITUATIONNEL DE </w:t>
            </w:r>
            <w:smartTag w:uri="urn:schemas-microsoft-com:office:smarttags" w:element="PersonName">
              <w:smartTagPr>
                <w:attr w:name="ProductID" w:val="LA RELATION"/>
              </w:smartTagPr>
              <w:r w:rsidRPr="00895DAA">
                <w:rPr>
                  <w:rFonts w:ascii="Arial" w:hAnsi="Arial" w:cs="Arial"/>
                  <w:b/>
                </w:rPr>
                <w:t>LA RELATION</w:t>
              </w:r>
            </w:smartTag>
          </w:p>
          <w:p w:rsidRPr="00895DAA" w:rsidR="00DE3FDD" w:rsidP="006E51F4" w:rsidRDefault="00DE3FDD" w14:paraId="1EC98529">
            <w:pPr>
              <w:pStyle w:val="Textebrut"/>
              <w:rPr>
                <w:rFonts w:ascii="Arial" w:hAnsi="Arial" w:cs="Arial"/>
                <w:b/>
              </w:rPr>
            </w:pPr>
          </w:p>
        </w:tc>
      </w:tr>
      <w:tr w:rsidRPr="00895DAA" w:rsidR="00DE3FDD" w:rsidTr="35BA6196" w14:paraId="56274AA2">
        <w:tc>
          <w:tcPr>
            <w:tcW w:w="3107" w:type="dxa"/>
          </w:tcPr>
          <w:p w:rsidRPr="00895DAA" w:rsidR="00DE3FDD" w:rsidP="006E51F4" w:rsidRDefault="00DE3FDD" w14:paraId="1418E000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Pr="00895DAA" w:rsidR="00DE3FDD" w:rsidP="006E51F4" w:rsidRDefault="00DE3FDD" w14:paraId="38BC172A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MOI</w:t>
            </w:r>
          </w:p>
        </w:tc>
        <w:tc>
          <w:tcPr>
            <w:tcW w:w="3093" w:type="dxa"/>
          </w:tcPr>
          <w:p w:rsidRPr="00895DAA" w:rsidR="00DE3FDD" w:rsidP="006E51F4" w:rsidRDefault="00DE3FDD" w14:paraId="68F9BA89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L’AUTRE</w:t>
            </w:r>
          </w:p>
        </w:tc>
      </w:tr>
      <w:tr w:rsidRPr="00895DAA" w:rsidR="00DE3FDD" w:rsidTr="35BA6196" w14:paraId="707A44FA">
        <w:tc>
          <w:tcPr>
            <w:tcW w:w="3107" w:type="dxa"/>
          </w:tcPr>
          <w:p w:rsidRPr="00895DAA" w:rsidR="00DE3FDD" w:rsidP="006E51F4" w:rsidRDefault="00DE3FDD" w14:paraId="54B384C5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Positionnement </w:t>
            </w:r>
          </w:p>
          <w:p w:rsidRPr="00895DAA" w:rsidR="00DE3FDD" w:rsidP="006E51F4" w:rsidRDefault="00DE3FDD" w14:paraId="717D481E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Statut et rapport de place </w:t>
            </w:r>
          </w:p>
          <w:p w:rsidRPr="00895DAA" w:rsidR="00DE3FDD" w:rsidP="006E51F4" w:rsidRDefault="00DE3FDD" w14:paraId="44E0653B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4329EF5F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Pr="00895DAA" w:rsidR="00DE3FDD" w:rsidP="006E51F4" w:rsidRDefault="00D21FE1" w14:paraId="6E4D326C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Jeune commercial</w:t>
            </w:r>
          </w:p>
        </w:tc>
        <w:tc>
          <w:tcPr>
            <w:tcW w:w="3093" w:type="dxa"/>
          </w:tcPr>
          <w:p w:rsidRPr="00895DAA" w:rsidR="00DE3FDD" w:rsidP="006E51F4" w:rsidRDefault="00D21FE1" w14:paraId="7D6E3835" w14:noSpellErr="1">
            <w:pPr>
              <w:pStyle w:val="Textebrut"/>
              <w:rPr>
                <w:rFonts w:ascii="Arial" w:hAnsi="Arial" w:cs="Arial"/>
              </w:rPr>
            </w:pPr>
            <w:r w:rsidRPr="4075DA31">
              <w:rPr>
                <w:rFonts w:ascii="Arial" w:hAnsi="Arial" w:eastAsia="Arial" w:cs="Arial"/>
              </w:rPr>
              <w:t xml:space="preserve">Directeur</w:t>
            </w:r>
            <w:proofErr w:type="spellStart"/>
            <w:proofErr w:type="spellEnd"/>
            <w:r w:rsidRPr="4075DA31">
              <w:rPr>
                <w:rFonts w:ascii="Arial" w:hAnsi="Arial" w:eastAsia="Arial" w:cs="Arial"/>
              </w:rPr>
              <w:t>, commercial très expérimenté</w:t>
            </w:r>
          </w:p>
        </w:tc>
      </w:tr>
      <w:tr w:rsidRPr="00895DAA" w:rsidR="00313A32" w:rsidTr="35BA6196" w14:paraId="56EFF5D4">
        <w:tc>
          <w:tcPr>
            <w:tcW w:w="3107" w:type="dxa"/>
          </w:tcPr>
          <w:p w:rsidRPr="00895DAA" w:rsidR="00313A32" w:rsidP="006E51F4" w:rsidRDefault="00313A32" w14:paraId="134B58A9">
            <w:pPr>
              <w:pStyle w:val="Textebrut"/>
              <w:rPr>
                <w:rFonts w:ascii="Arial" w:hAnsi="Arial" w:cs="Arial"/>
              </w:rPr>
            </w:pPr>
          </w:p>
          <w:p w:rsidRPr="00895DAA" w:rsidR="00313A32" w:rsidP="006E51F4" w:rsidRDefault="00313A32" w14:paraId="50DAFC11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Contexte spatio-temporel </w:t>
            </w:r>
          </w:p>
          <w:p w:rsidRPr="00895DAA" w:rsidR="00313A32" w:rsidP="006E51F4" w:rsidRDefault="00313A32" w14:paraId="29F2B7CD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6415" w:type="dxa"/>
            <w:gridSpan w:val="2"/>
          </w:tcPr>
          <w:p w:rsidRPr="00895DAA" w:rsidR="00313A32" w:rsidP="006E51F4" w:rsidRDefault="00313A32" w14:paraId="31778791">
            <w:pPr>
              <w:pStyle w:val="Textebrut"/>
              <w:rPr>
                <w:rFonts w:ascii="Arial" w:hAnsi="Arial" w:cs="Arial"/>
              </w:rPr>
            </w:pPr>
            <w:r w:rsidRPr="4075DA31">
              <w:rPr>
                <w:rFonts w:ascii="Arial" w:hAnsi="Arial" w:eastAsia="Arial" w:cs="Arial"/>
              </w:rPr>
              <w:t xml:space="preserve">Dans les locaux</w:t>
            </w:r>
            <w:proofErr w:type="spellStart"/>
            <w:proofErr w:type="spellEnd"/>
            <w:r w:rsidRPr="4075DA31">
              <w:rPr>
                <w:rFonts w:ascii="Arial" w:hAnsi="Arial" w:eastAsia="Arial" w:cs="Arial"/>
              </w:rPr>
              <w:t xml:space="preserve"> en début de matinée.</w:t>
            </w:r>
          </w:p>
        </w:tc>
      </w:tr>
      <w:tr w:rsidRPr="00895DAA" w:rsidR="00DE3FDD" w:rsidTr="35BA6196" w14:paraId="1AF6F5C5">
        <w:tc>
          <w:tcPr>
            <w:tcW w:w="3107" w:type="dxa"/>
          </w:tcPr>
          <w:p w:rsidRPr="00895DAA" w:rsidR="00DE3FDD" w:rsidP="006E51F4" w:rsidRDefault="00DE3FDD" w14:paraId="6FB806DA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Éléments de diagnostic </w:t>
            </w:r>
          </w:p>
          <w:p w:rsidRPr="00895DAA" w:rsidR="00DE3FDD" w:rsidP="006E51F4" w:rsidRDefault="00DE3FDD" w14:paraId="1C6ED059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sociologique </w:t>
            </w:r>
          </w:p>
          <w:p w:rsidRPr="00895DAA" w:rsidR="00DE3FDD" w:rsidP="006E51F4" w:rsidRDefault="00DE3FDD" w14:paraId="4AE3727B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- acteurs : âge, sexe </w:t>
            </w:r>
          </w:p>
          <w:p w:rsidRPr="00895DAA" w:rsidR="00DE3FDD" w:rsidP="006E51F4" w:rsidRDefault="00DE3FDD" w14:paraId="1EE9FE36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- entreprise : image, valeurs… </w:t>
            </w:r>
          </w:p>
          <w:p w:rsidRPr="00895DAA" w:rsidR="00DE3FDD" w:rsidP="006E51F4" w:rsidRDefault="00DE3FDD" w14:paraId="1562217B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Pr="00895DAA" w:rsidR="00DE3FDD" w:rsidP="006E51F4" w:rsidRDefault="0084550B" w14:paraId="1965D769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Jeune commercial masculin de 20 ans </w:t>
            </w:r>
            <w:r w:rsidR="0026220F">
              <w:rPr>
                <w:rFonts w:ascii="Arial" w:hAnsi="Arial" w:cs="Arial"/>
              </w:rPr>
              <w:t>diplômé</w:t>
            </w:r>
            <w:r>
              <w:rPr>
                <w:rFonts w:ascii="Arial" w:hAnsi="Arial" w:cs="Arial"/>
              </w:rPr>
              <w:t xml:space="preserve"> d’un BAC. Stagiaire d’une TPE française commercialisant un produit connu.</w:t>
            </w:r>
          </w:p>
        </w:tc>
        <w:tc>
          <w:tcPr>
            <w:tcW w:w="3093" w:type="dxa"/>
          </w:tcPr>
          <w:p w:rsidRPr="00895DAA" w:rsidR="00DE3FDD" w:rsidP="006E51F4" w:rsidRDefault="0084550B" w14:paraId="44A814A6">
            <w:pPr>
              <w:pStyle w:val="Textebrut"/>
              <w:rPr>
                <w:rFonts w:ascii="Arial" w:hAnsi="Arial" w:cs="Arial"/>
              </w:rPr>
            </w:pPr>
            <w:r w:rsidRPr="137CE601">
              <w:rPr>
                <w:rFonts w:ascii="Arial" w:hAnsi="Arial" w:eastAsia="Arial" w:cs="Arial"/>
              </w:rPr>
              <w:t xml:space="preserve">Commercial de 40 ans, masculin. Directeur de</w:t>
            </w:r>
            <w:r w:rsidRPr="137CE601">
              <w:rPr>
                <w:rFonts w:ascii="Arial" w:hAnsi="Arial" w:eastAsia="Arial" w:cs="Arial"/>
              </w:rPr>
              <w:t xml:space="preserve"> </w:t>
            </w:r>
            <w:r w:rsidRPr="137CE601">
              <w:rPr>
                <w:rFonts w:ascii="Arial" w:hAnsi="Arial" w:eastAsia="Arial" w:cs="Arial"/>
              </w:rPr>
              <w:t xml:space="preserve">XXXX</w:t>
            </w:r>
            <w:proofErr w:type="spellStart"/>
            <w:proofErr w:type="spellEnd"/>
            <w:r w:rsidRPr="137CE601">
              <w:rPr>
                <w:rFonts w:ascii="Arial" w:hAnsi="Arial" w:eastAsia="Arial" w:cs="Arial"/>
              </w:rPr>
              <w:t>.</w:t>
            </w:r>
          </w:p>
        </w:tc>
      </w:tr>
      <w:tr w:rsidRPr="00895DAA" w:rsidR="00DE3FDD" w:rsidTr="35BA6196" w14:paraId="5DE39172">
        <w:tc>
          <w:tcPr>
            <w:tcW w:w="3107" w:type="dxa"/>
          </w:tcPr>
          <w:p w:rsidRPr="00895DAA" w:rsidR="00DE3FDD" w:rsidP="006E51F4" w:rsidRDefault="00DE3FDD" w14:paraId="3E52FC12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006FBE59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Éléments de diagnostic </w:t>
            </w:r>
          </w:p>
          <w:p w:rsidRPr="00895DAA" w:rsidR="00DE3FDD" w:rsidP="006E51F4" w:rsidRDefault="00DE3FDD" w14:paraId="6B4BBBD5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psychologique </w:t>
            </w:r>
          </w:p>
          <w:p w:rsidRPr="00895DAA" w:rsidR="00DE3FDD" w:rsidP="006E51F4" w:rsidRDefault="00DE3FDD" w14:paraId="239768C0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Pr="00895DAA" w:rsidR="00DE3FDD" w:rsidP="006E51F4" w:rsidRDefault="0084550B" w14:paraId="6BCAAD71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 enfant de part ma situation d’exécutant et en cours de formation.</w:t>
            </w:r>
          </w:p>
        </w:tc>
        <w:tc>
          <w:tcPr>
            <w:tcW w:w="3093" w:type="dxa"/>
          </w:tcPr>
          <w:p w:rsidRPr="00895DAA" w:rsidR="00DE3FDD" w:rsidP="006E51F4" w:rsidRDefault="0084550B" w14:paraId="6A1CA049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Profil parent par sa position de formateur.</w:t>
            </w:r>
          </w:p>
        </w:tc>
      </w:tr>
      <w:tr w:rsidRPr="00895DAA" w:rsidR="00DE3FDD" w:rsidTr="35BA6196" w14:paraId="3E2A21D4">
        <w:tc>
          <w:tcPr>
            <w:tcW w:w="3107" w:type="dxa"/>
          </w:tcPr>
          <w:p w:rsidRPr="00895DAA" w:rsidR="00DE3FDD" w:rsidP="006E51F4" w:rsidRDefault="00DE3FDD" w14:paraId="6EFBCE6A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3660680B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  <w:b/>
              </w:rPr>
              <w:t>Problématique personnelle</w:t>
            </w:r>
            <w:r w:rsidRPr="00895DAA">
              <w:rPr>
                <w:rFonts w:ascii="Arial" w:hAnsi="Arial" w:cs="Arial"/>
              </w:rPr>
              <w:t xml:space="preserve"> : </w:t>
            </w:r>
          </w:p>
          <w:p w:rsidRPr="00895DAA" w:rsidR="00DE3FDD" w:rsidP="006E51F4" w:rsidRDefault="00DE3FDD" w14:paraId="410ECC72">
            <w:pPr>
              <w:pStyle w:val="Textebrut"/>
              <w:rPr>
                <w:rFonts w:ascii="Arial" w:hAnsi="Arial" w:cs="Arial"/>
              </w:rPr>
            </w:pPr>
            <w:r w:rsidRPr="00895DAA">
              <w:rPr>
                <w:rFonts w:ascii="Arial" w:hAnsi="Arial" w:cs="Arial"/>
              </w:rPr>
              <w:t xml:space="preserve">Enjeux, objectifs, marge de </w:t>
            </w:r>
          </w:p>
          <w:p w:rsidRPr="00895DAA" w:rsidR="00DE3FDD" w:rsidP="006E51F4" w:rsidRDefault="00DE3FDD" w14:paraId="76B81C2C">
            <w:pPr>
              <w:pStyle w:val="Textebrut"/>
              <w:rPr>
                <w:rFonts w:ascii="Arial" w:hAnsi="Arial" w:cs="Arial"/>
              </w:rPr>
            </w:pPr>
            <w:proofErr w:type="spellStart"/>
            <w:r w:rsidRPr="00895DAA">
              <w:rPr>
                <w:rFonts w:ascii="Arial" w:hAnsi="Arial" w:cs="Arial"/>
              </w:rPr>
              <w:t>manoeuvre</w:t>
            </w:r>
            <w:proofErr w:type="spellEnd"/>
            <w:r w:rsidRPr="00895DAA">
              <w:rPr>
                <w:rFonts w:ascii="Arial" w:hAnsi="Arial" w:cs="Arial"/>
              </w:rPr>
              <w:t xml:space="preserve">… </w:t>
            </w:r>
          </w:p>
          <w:p w:rsidRPr="00895DAA" w:rsidR="00DE3FDD" w:rsidP="006E51F4" w:rsidRDefault="00DE3FDD" w14:paraId="38616172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2D2097D0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:rsidR="00DE3FDD" w:rsidP="006E51F4" w:rsidRDefault="0084550B" w14:paraId="50988B42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 : Autonomie</w:t>
            </w:r>
          </w:p>
          <w:p w:rsidRPr="00895DAA" w:rsidR="0084550B" w:rsidP="006E51F4" w:rsidRDefault="0084550B" w14:paraId="372939E7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Enjeux : identitaire : souhaite montrer qu’il est capable de réaliser les objectifs.</w:t>
            </w:r>
          </w:p>
        </w:tc>
        <w:tc>
          <w:tcPr>
            <w:tcW w:w="3093" w:type="dxa"/>
          </w:tcPr>
          <w:p w:rsidRPr="00895DAA" w:rsidR="00DE3FDD" w:rsidP="006E51F4" w:rsidRDefault="0084550B" w14:paraId="30CB3A5D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 : délégation de tâches.</w:t>
            </w:r>
          </w:p>
        </w:tc>
      </w:tr>
      <w:tr w:rsidRPr="00895DAA" w:rsidR="00DE3FDD" w:rsidTr="35BA6196" w14:paraId="183794D7">
        <w:tc>
          <w:tcPr>
            <w:tcW w:w="9522" w:type="dxa"/>
            <w:gridSpan w:val="3"/>
          </w:tcPr>
          <w:p w:rsidRPr="00895DAA" w:rsidR="00DE3FDD" w:rsidP="006E51F4" w:rsidRDefault="00DE3FDD" w14:paraId="6AEA7638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OBJET DE </w:t>
            </w:r>
            <w:smartTag w:uri="urn:schemas-microsoft-com:office:smarttags" w:element="PersonName">
              <w:smartTagPr>
                <w:attr w:name="ProductID" w:val="LA NEGOCIATION"/>
              </w:smartTagPr>
              <w:r w:rsidRPr="00895DAA">
                <w:rPr>
                  <w:rFonts w:ascii="Arial" w:hAnsi="Arial" w:cs="Arial"/>
                  <w:b/>
                </w:rPr>
                <w:t>LA NEGOCIATION</w:t>
              </w:r>
            </w:smartTag>
            <w:r w:rsidRPr="00895DAA">
              <w:rPr>
                <w:rFonts w:ascii="Arial" w:hAnsi="Arial" w:cs="Arial"/>
                <w:b/>
              </w:rPr>
              <w:t xml:space="preserve">  (2)</w:t>
            </w:r>
          </w:p>
        </w:tc>
      </w:tr>
      <w:tr w:rsidRPr="00895DAA" w:rsidR="00DE3FDD" w:rsidTr="35BA6196" w14:paraId="232D3C44">
        <w:tc>
          <w:tcPr>
            <w:tcW w:w="9522" w:type="dxa"/>
            <w:gridSpan w:val="3"/>
          </w:tcPr>
          <w:p w:rsidR="0084550B" w:rsidP="006E51F4" w:rsidRDefault="0084550B" w14:paraId="6DD36615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84550B" w14:paraId="793A598C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Objectif principal : </w:t>
            </w:r>
            <w:r w:rsidR="000670A8">
              <w:rPr>
                <w:rFonts w:ascii="Arial" w:hAnsi="Arial" w:cs="Arial"/>
              </w:rPr>
              <w:t>Comprendre et connaître le fonctionnement du service de motivation commerciale afin de la commercialiser au mieux.</w:t>
            </w:r>
          </w:p>
          <w:p w:rsidR="00DE3FDD" w:rsidP="006E51F4" w:rsidRDefault="00DE3FDD" w14:paraId="3EA0A898">
            <w:pPr>
              <w:pStyle w:val="Textebrut"/>
              <w:rPr>
                <w:rFonts w:ascii="Arial" w:hAnsi="Arial" w:cs="Arial"/>
              </w:rPr>
            </w:pPr>
          </w:p>
          <w:p w:rsidRPr="00895DAA" w:rsidR="008F4379" w:rsidP="006E51F4" w:rsidRDefault="008F4379" w14:paraId="36895ED4">
            <w:pPr>
              <w:pStyle w:val="Textebrut"/>
              <w:rPr>
                <w:rFonts w:ascii="Arial" w:hAnsi="Arial" w:cs="Arial"/>
              </w:rPr>
            </w:pPr>
          </w:p>
          <w:p w:rsidR="00DE3FDD" w:rsidP="006E51F4" w:rsidRDefault="00DE3FDD" w14:paraId="67252AE8">
            <w:pPr>
              <w:pStyle w:val="Textebrut"/>
              <w:rPr>
                <w:rFonts w:ascii="Arial" w:hAnsi="Arial" w:cs="Arial"/>
              </w:rPr>
            </w:pPr>
          </w:p>
          <w:p w:rsidR="000670A8" w:rsidP="006E51F4" w:rsidRDefault="000670A8" w14:paraId="378CAB94">
            <w:pPr>
              <w:pStyle w:val="Textebrut"/>
              <w:rPr>
                <w:rFonts w:ascii="Arial" w:hAnsi="Arial" w:cs="Arial"/>
              </w:rPr>
            </w:pPr>
          </w:p>
          <w:p w:rsidRPr="00895DAA" w:rsidR="000670A8" w:rsidP="006E51F4" w:rsidRDefault="000670A8" w14:paraId="24D07811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795A473C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04E9F955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DE3FDD" w14:paraId="52832BE7">
            <w:pPr>
              <w:pStyle w:val="Textebrut"/>
              <w:rPr>
                <w:rFonts w:ascii="Arial" w:hAnsi="Arial" w:cs="Arial"/>
              </w:rPr>
            </w:pPr>
          </w:p>
        </w:tc>
      </w:tr>
    </w:tbl>
    <w:p w:rsidR="00DE3FDD" w:rsidP="00DE3FDD" w:rsidRDefault="00DE3FDD" w14:paraId="7FDF86F2">
      <w:pPr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40C52927">
      <w:pPr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7AB30896">
      <w:pPr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74140283">
      <w:pPr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0B162917">
      <w:pPr>
        <w:rPr>
          <w:rFonts w:ascii="Arial" w:hAnsi="Arial" w:cs="Arial"/>
          <w:b/>
          <w:sz w:val="28"/>
          <w:szCs w:val="28"/>
        </w:rPr>
      </w:pPr>
    </w:p>
    <w:p w:rsidR="00895DAA" w:rsidP="00DE3FDD" w:rsidRDefault="00895DAA" w14:paraId="322748E8">
      <w:pPr>
        <w:rPr>
          <w:rFonts w:ascii="Arial" w:hAnsi="Arial" w:cs="Arial"/>
          <w:b/>
          <w:sz w:val="28"/>
          <w:szCs w:val="28"/>
        </w:rPr>
      </w:pPr>
    </w:p>
    <w:p w:rsidRPr="00895DAA" w:rsidR="00895DAA" w:rsidP="00DE3FDD" w:rsidRDefault="00895DAA" w14:paraId="5443C66C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578"/>
        <w:gridCol w:w="4482"/>
      </w:tblGrid>
      <w:tr w:rsidRPr="00895DAA" w:rsidR="00DE3FDD" w:rsidTr="35BA6196" w14:paraId="06318C49">
        <w:tc>
          <w:tcPr>
            <w:tcW w:w="4676" w:type="dxa"/>
          </w:tcPr>
          <w:p w:rsidRPr="00895DAA" w:rsidR="00DE3FDD" w:rsidP="006E51F4" w:rsidRDefault="00DE3FDD" w14:paraId="2148FC7B">
            <w:pPr>
              <w:pStyle w:val="Textebrut"/>
              <w:rPr>
                <w:rFonts w:ascii="Arial" w:hAnsi="Arial" w:cs="Arial"/>
                <w:sz w:val="24"/>
                <w:szCs w:val="24"/>
              </w:rPr>
            </w:pPr>
            <w:r w:rsidRPr="00895DAA">
              <w:rPr>
                <w:rFonts w:ascii="Arial" w:hAnsi="Arial" w:cs="Arial"/>
                <w:sz w:val="24"/>
                <w:szCs w:val="24"/>
              </w:rPr>
              <w:t xml:space="preserve">COMMUNICATION COMMERCIALE </w:t>
            </w:r>
          </w:p>
          <w:p w:rsidRPr="00895DAA" w:rsidR="00DE3FDD" w:rsidP="006E51F4" w:rsidRDefault="00DE3FDD" w14:paraId="575F41ED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Pr="00895DAA" w:rsidR="00DE3FDD" w:rsidP="006E51F4" w:rsidRDefault="00DE3FDD" w14:paraId="04309223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Fiche de situation N° </w:t>
            </w:r>
            <w:r w:rsidR="008F4379">
              <w:rPr>
                <w:rFonts w:ascii="Arial" w:hAnsi="Arial" w:cs="Arial"/>
                <w:b/>
              </w:rPr>
              <w:t>1</w:t>
            </w:r>
          </w:p>
        </w:tc>
      </w:tr>
      <w:tr w:rsidRPr="00895DAA" w:rsidR="00DE3FDD" w:rsidTr="35BA6196" w14:paraId="3F441661">
        <w:tc>
          <w:tcPr>
            <w:tcW w:w="4676" w:type="dxa"/>
          </w:tcPr>
          <w:p w:rsidRPr="00895DAA" w:rsidR="00DE3FDD" w:rsidP="006E51F4" w:rsidRDefault="008F4379" w14:paraId="67F42769" w14:noSpellErr="1">
            <w:pPr>
              <w:pStyle w:val="Textebrut"/>
              <w:rPr>
                <w:rFonts w:ascii="Arial" w:hAnsi="Arial" w:cs="Arial"/>
                <w:b/>
              </w:rPr>
            </w:pPr>
            <w:r w:rsidRPr="35BA6196">
              <w:rPr>
                <w:rFonts w:ascii="Arial" w:hAnsi="Arial" w:eastAsia="Arial" w:cs="Arial"/>
                <w:b w:val="1"/>
                <w:bCs w:val="1"/>
              </w:rPr>
              <w:t xml:space="preserve">NOM :</w:t>
            </w:r>
            <w:proofErr w:type="spellStart"/>
            <w:proofErr w:type="spellEnd"/>
          </w:p>
          <w:p w:rsidRPr="00895DAA" w:rsidR="00DE3FDD" w:rsidP="006E51F4" w:rsidRDefault="00DE3FDD" w14:paraId="5CEAF09D">
            <w:pPr>
              <w:pStyle w:val="Textebrut"/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Pr="00895DAA" w:rsidR="00DE3FDD" w:rsidP="006E51F4" w:rsidRDefault="00DE3FDD" w14:paraId="0FCC2F9F" w14:noSpellErr="1" w14:textId="48180020">
            <w:pPr>
              <w:pStyle w:val="Textebrut"/>
              <w:rPr>
                <w:rFonts w:ascii="Arial" w:hAnsi="Arial" w:cs="Arial"/>
                <w:b/>
              </w:rPr>
            </w:pPr>
            <w:r w:rsidRPr="35BA6196" w:rsidR="35BA6196">
              <w:rPr>
                <w:rFonts w:ascii="Arial" w:hAnsi="Arial" w:eastAsia="Arial" w:cs="Arial"/>
                <w:b w:val="1"/>
                <w:bCs w:val="1"/>
              </w:rPr>
              <w:t xml:space="preserve">Prénom </w:t>
            </w:r>
            <w:r w:rsidRPr="35BA6196" w:rsidR="35BA6196">
              <w:rPr>
                <w:rFonts w:ascii="Arial" w:hAnsi="Arial" w:eastAsia="Arial" w:cs="Arial"/>
                <w:b w:val="1"/>
                <w:bCs w:val="1"/>
              </w:rPr>
              <w:t>:</w:t>
            </w:r>
          </w:p>
          <w:p w:rsidRPr="00895DAA" w:rsidR="00DE3FDD" w:rsidP="006E51F4" w:rsidRDefault="00DE3FDD" w14:paraId="333A9BA0">
            <w:pPr>
              <w:pStyle w:val="Textebrut"/>
              <w:rPr>
                <w:rFonts w:ascii="Arial" w:hAnsi="Arial" w:cs="Arial"/>
                <w:b/>
              </w:rPr>
            </w:pPr>
          </w:p>
        </w:tc>
      </w:tr>
      <w:tr w:rsidRPr="00895DAA" w:rsidR="00DE3FDD" w:rsidTr="35BA6196" w14:paraId="7916261E">
        <w:tc>
          <w:tcPr>
            <w:tcW w:w="9286" w:type="dxa"/>
            <w:gridSpan w:val="2"/>
          </w:tcPr>
          <w:p w:rsidRPr="00895DAA" w:rsidR="00DE3FDD" w:rsidP="006E51F4" w:rsidRDefault="00DE3FDD" w14:paraId="6DD65DF4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DÉROULEMENT DE LA SITUATION</w:t>
            </w:r>
          </w:p>
        </w:tc>
      </w:tr>
      <w:tr w:rsidRPr="00895DAA" w:rsidR="00DE3FDD" w:rsidTr="35BA6196" w14:paraId="1F1F7B98">
        <w:trPr>
          <w:trHeight w:val="6575"/>
        </w:trPr>
        <w:tc>
          <w:tcPr>
            <w:tcW w:w="4676" w:type="dxa"/>
          </w:tcPr>
          <w:p w:rsidRPr="00895DAA" w:rsidR="00DE3FDD" w:rsidP="006E51F4" w:rsidRDefault="00DE3FDD" w14:paraId="65459671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PHASES</w:t>
            </w:r>
          </w:p>
          <w:p w:rsidRPr="00895DAA" w:rsidR="00DE3FDD" w:rsidP="006E51F4" w:rsidRDefault="00DE3FDD" w14:paraId="1A18381E">
            <w:pPr>
              <w:pStyle w:val="Textebrut"/>
              <w:rPr>
                <w:rFonts w:ascii="Arial" w:hAnsi="Arial" w:cs="Arial"/>
                <w:b/>
              </w:rPr>
            </w:pPr>
          </w:p>
          <w:p w:rsidRPr="00895DAA" w:rsidR="00DE3FDD" w:rsidP="006E51F4" w:rsidRDefault="00DE3FDD" w14:paraId="06B2695F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2A77AB42">
            <w:pPr>
              <w:pStyle w:val="Textebru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Salutation</w:t>
            </w:r>
          </w:p>
          <w:p w:rsidR="008F4379" w:rsidP="008F4379" w:rsidRDefault="008F4379" w14:paraId="76389B24">
            <w:pPr>
              <w:pStyle w:val="Textebrut"/>
              <w:rPr>
                <w:rFonts w:ascii="Arial" w:hAnsi="Arial" w:cs="Arial"/>
                <w:b/>
              </w:rPr>
            </w:pPr>
          </w:p>
          <w:p w:rsidR="008C4074" w:rsidP="008F4379" w:rsidRDefault="008C4074" w14:paraId="56D4AE90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64A937E5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7FB25379">
            <w:pPr>
              <w:pStyle w:val="Textebru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Découverte</w:t>
            </w:r>
          </w:p>
          <w:p w:rsidR="008F4379" w:rsidP="008F4379" w:rsidRDefault="008F4379" w14:paraId="49E65F84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042690ED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6C0ABD2B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46FA3560">
            <w:pPr>
              <w:pStyle w:val="Textebru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Argumentation</w:t>
            </w:r>
          </w:p>
          <w:p w:rsidR="008F4379" w:rsidP="008F4379" w:rsidRDefault="008F4379" w14:paraId="70C2590C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3940287F">
            <w:pPr>
              <w:pStyle w:val="Textebrut"/>
              <w:rPr>
                <w:rFonts w:ascii="Arial" w:hAnsi="Arial" w:cs="Arial"/>
                <w:b/>
              </w:rPr>
            </w:pPr>
          </w:p>
          <w:p w:rsidR="00C71817" w:rsidP="008F4379" w:rsidRDefault="00C71817" w14:paraId="1C78A283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3680E118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0049A34B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7C051395">
            <w:pPr>
              <w:pStyle w:val="Textebru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Objections</w:t>
            </w:r>
          </w:p>
          <w:p w:rsidR="008F4379" w:rsidP="008F4379" w:rsidRDefault="008F4379" w14:paraId="444D5EEE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220A6EB9">
            <w:pPr>
              <w:pStyle w:val="Textebrut"/>
              <w:rPr>
                <w:rFonts w:ascii="Arial" w:hAnsi="Arial" w:cs="Arial"/>
                <w:b/>
              </w:rPr>
            </w:pPr>
          </w:p>
          <w:p w:rsidR="005B2296" w:rsidP="008F4379" w:rsidRDefault="005B2296" w14:paraId="1E71425A">
            <w:pPr>
              <w:pStyle w:val="Textebrut"/>
              <w:rPr>
                <w:rFonts w:ascii="Arial" w:hAnsi="Arial" w:cs="Arial"/>
                <w:b/>
              </w:rPr>
            </w:pPr>
          </w:p>
          <w:p w:rsidR="005B2296" w:rsidP="008F4379" w:rsidRDefault="005B2296" w14:paraId="62E5737A">
            <w:pPr>
              <w:pStyle w:val="Textebrut"/>
              <w:rPr>
                <w:rFonts w:ascii="Arial" w:hAnsi="Arial" w:cs="Arial"/>
                <w:b/>
              </w:rPr>
            </w:pPr>
          </w:p>
          <w:p w:rsidR="005B2296" w:rsidP="008F4379" w:rsidRDefault="005B2296" w14:paraId="2A99AE14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76EE985B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138B344B">
            <w:pPr>
              <w:pStyle w:val="Textebru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Conclusion prise de congé</w:t>
            </w:r>
          </w:p>
          <w:p w:rsidR="008F4379" w:rsidP="008F4379" w:rsidRDefault="008F4379" w14:paraId="1EFCAA21">
            <w:pPr>
              <w:pStyle w:val="Textebrut"/>
              <w:rPr>
                <w:rFonts w:ascii="Arial" w:hAnsi="Arial" w:cs="Arial"/>
                <w:b/>
              </w:rPr>
            </w:pPr>
          </w:p>
          <w:p w:rsidR="008F4379" w:rsidP="008F4379" w:rsidRDefault="008F4379" w14:paraId="2E8F4FB4">
            <w:pPr>
              <w:pStyle w:val="Textebrut"/>
              <w:rPr>
                <w:rFonts w:ascii="Arial" w:hAnsi="Arial" w:cs="Arial"/>
                <w:b/>
              </w:rPr>
            </w:pPr>
          </w:p>
          <w:p w:rsidRPr="00895DAA" w:rsidR="008F4379" w:rsidP="008F4379" w:rsidRDefault="008F4379" w14:paraId="11463223">
            <w:pPr>
              <w:pStyle w:val="Textebrut"/>
              <w:rPr>
                <w:rFonts w:ascii="Arial" w:hAnsi="Arial" w:cs="Arial"/>
                <w:b/>
              </w:rPr>
            </w:pPr>
          </w:p>
          <w:p w:rsidRPr="00895DAA" w:rsidR="00DE3FDD" w:rsidP="006E51F4" w:rsidRDefault="00DE3FDD" w14:paraId="61B5B7FA">
            <w:pPr>
              <w:pStyle w:val="Textebrut"/>
              <w:rPr>
                <w:rFonts w:ascii="Arial" w:hAnsi="Arial" w:cs="Arial"/>
                <w:b/>
              </w:rPr>
            </w:pPr>
          </w:p>
          <w:p w:rsidRPr="00895DAA" w:rsidR="00DE3FDD" w:rsidP="006E51F4" w:rsidRDefault="00DE3FDD" w14:paraId="26BD2F35">
            <w:pPr>
              <w:pStyle w:val="Textebrut"/>
              <w:rPr>
                <w:rFonts w:ascii="Arial" w:hAnsi="Arial" w:cs="Arial"/>
                <w:b/>
              </w:rPr>
            </w:pPr>
          </w:p>
          <w:p w:rsidRPr="00895DAA" w:rsidR="00DE3FDD" w:rsidP="006E51F4" w:rsidRDefault="00DE3FDD" w14:paraId="33EA8F48">
            <w:pPr>
              <w:pStyle w:val="Textebrut"/>
              <w:rPr>
                <w:rFonts w:ascii="Arial" w:hAnsi="Arial" w:cs="Arial"/>
                <w:b/>
              </w:rPr>
            </w:pPr>
          </w:p>
          <w:p w:rsidRPr="00895DAA" w:rsidR="00DE3FDD" w:rsidP="006E51F4" w:rsidRDefault="00DE3FDD" w14:paraId="3E768575">
            <w:pPr>
              <w:pStyle w:val="Textebrut"/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</w:tcPr>
          <w:p w:rsidR="00DE3FDD" w:rsidP="006E51F4" w:rsidRDefault="00DE3FDD" w14:paraId="36FA1A1C">
            <w:pPr>
              <w:pStyle w:val="Textebrut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DESCRIPTION </w:t>
            </w:r>
          </w:p>
          <w:p w:rsidR="00A604B8" w:rsidP="006E51F4" w:rsidRDefault="00A604B8" w14:paraId="5A3ACBA4">
            <w:pPr>
              <w:pStyle w:val="Textebrut"/>
              <w:rPr>
                <w:rFonts w:ascii="Arial" w:hAnsi="Arial" w:cs="Arial"/>
                <w:b/>
              </w:rPr>
            </w:pPr>
          </w:p>
          <w:p w:rsidR="00A604B8" w:rsidP="006E51F4" w:rsidRDefault="00A604B8" w14:paraId="1FA462E3">
            <w:pPr>
              <w:pStyle w:val="Textebrut"/>
              <w:rPr>
                <w:rFonts w:ascii="Arial" w:hAnsi="Arial" w:cs="Arial"/>
                <w:b/>
              </w:rPr>
            </w:pPr>
          </w:p>
          <w:p w:rsidRPr="005B2296" w:rsidR="002A30D6" w:rsidP="006E51F4" w:rsidRDefault="005B2296" w14:paraId="386AF3C9">
            <w:pPr>
              <w:pStyle w:val="Textebrut"/>
              <w:rPr>
                <w:rFonts w:ascii="Arial" w:hAnsi="Arial" w:cs="Arial"/>
              </w:rPr>
            </w:pPr>
            <w:r w:rsidRPr="60D887DB">
              <w:rPr>
                <w:rFonts w:ascii="Arial" w:hAnsi="Arial" w:eastAsia="Arial" w:cs="Arial"/>
              </w:rPr>
              <w:t xml:space="preserve">M. </w:t>
            </w:r>
            <w:r w:rsidRPr="60D887DB">
              <w:rPr>
                <w:rFonts w:ascii="Arial" w:hAnsi="Arial" w:eastAsia="Arial" w:cs="Arial"/>
              </w:rPr>
              <w:t xml:space="preserve">XXX</w:t>
            </w:r>
            <w:proofErr w:type="spellStart"/>
            <w:proofErr w:type="spellEnd"/>
            <w:r w:rsidRPr="60D887DB">
              <w:rPr>
                <w:rFonts w:ascii="Arial" w:hAnsi="Arial" w:eastAsia="Arial" w:cs="Arial"/>
              </w:rPr>
              <w:t xml:space="preserve"> nous offre un café </w:t>
            </w:r>
            <w:r w:rsidRPr="60D887DB" w:rsidR="00713A36">
              <w:rPr>
                <w:rFonts w:ascii="Arial" w:hAnsi="Arial" w:eastAsia="Arial" w:cs="Arial"/>
              </w:rPr>
              <w:t>et nous avons pris place dans un endroit chaleureux du bureau.</w:t>
            </w:r>
          </w:p>
          <w:p w:rsidRPr="005B2296" w:rsidR="002A30D6" w:rsidP="006E51F4" w:rsidRDefault="002A30D6" w14:paraId="792D1D93">
            <w:pPr>
              <w:pStyle w:val="Textebrut"/>
              <w:rPr>
                <w:rFonts w:ascii="Arial" w:hAnsi="Arial" w:cs="Arial"/>
              </w:rPr>
            </w:pPr>
          </w:p>
          <w:p w:rsidRPr="005B2296" w:rsidR="002A30D6" w:rsidP="006E51F4" w:rsidRDefault="002A30D6" w14:paraId="164D7DE5">
            <w:pPr>
              <w:pStyle w:val="Textebrut"/>
              <w:rPr>
                <w:rFonts w:ascii="Arial" w:hAnsi="Arial" w:cs="Arial"/>
              </w:rPr>
            </w:pPr>
          </w:p>
          <w:p w:rsidR="002A30D6" w:rsidP="006E51F4" w:rsidRDefault="00DA0DB9" w14:paraId="047A6D72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tuteur me met en confiance grâce une discutions sur des sujets plus courants.</w:t>
            </w:r>
          </w:p>
          <w:p w:rsidRPr="005B2296" w:rsidR="00DA0DB9" w:rsidP="006E51F4" w:rsidRDefault="00DA0DB9" w14:paraId="1D3F53F3">
            <w:pPr>
              <w:pStyle w:val="Textebrut"/>
              <w:rPr>
                <w:rFonts w:ascii="Arial" w:hAnsi="Arial" w:cs="Arial"/>
              </w:rPr>
            </w:pPr>
          </w:p>
          <w:p w:rsidRPr="005B2296" w:rsidR="002A30D6" w:rsidP="006E51F4" w:rsidRDefault="002A30D6" w14:paraId="266CF131">
            <w:pPr>
              <w:pStyle w:val="Textebrut"/>
              <w:rPr>
                <w:rFonts w:ascii="Arial" w:hAnsi="Arial" w:cs="Arial"/>
              </w:rPr>
            </w:pPr>
          </w:p>
          <w:p w:rsidRPr="005B2296" w:rsidR="002A30D6" w:rsidP="006E51F4" w:rsidRDefault="00327226" w14:paraId="3274F56E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nous explique le fonctionnement des programmes de motivations, leurs objectifs précis, leurs avantages et faiblesses ainsi que le type de prospect ciblé.</w:t>
            </w:r>
          </w:p>
          <w:p w:rsidRPr="005B2296" w:rsidR="002A30D6" w:rsidP="006E51F4" w:rsidRDefault="002A30D6" w14:paraId="0A5D66E8">
            <w:pPr>
              <w:pStyle w:val="Textebrut"/>
              <w:rPr>
                <w:rFonts w:ascii="Arial" w:hAnsi="Arial" w:cs="Arial"/>
              </w:rPr>
            </w:pPr>
          </w:p>
          <w:p w:rsidRPr="005B2296" w:rsidR="002A30D6" w:rsidP="006E51F4" w:rsidRDefault="002A30D6" w14:paraId="020AFB5C">
            <w:pPr>
              <w:pStyle w:val="Textebrut"/>
              <w:rPr>
                <w:rFonts w:ascii="Arial" w:hAnsi="Arial" w:cs="Arial"/>
              </w:rPr>
            </w:pPr>
          </w:p>
          <w:p w:rsidR="005B2296" w:rsidP="006E51F4" w:rsidRDefault="00596F74" w14:paraId="353E3F4F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complexité du service m’a amené à me poser quelques questions et clarifier quelques points.</w:t>
            </w:r>
          </w:p>
          <w:p w:rsidR="00596F74" w:rsidP="006E51F4" w:rsidRDefault="00596F74" w14:paraId="10650C8D">
            <w:pPr>
              <w:pStyle w:val="Textebrut"/>
              <w:rPr>
                <w:rFonts w:ascii="Arial" w:hAnsi="Arial" w:cs="Arial"/>
              </w:rPr>
            </w:pPr>
          </w:p>
          <w:p w:rsidR="00596F74" w:rsidP="006E51F4" w:rsidRDefault="00596F74" w14:paraId="136E3916">
            <w:pPr>
              <w:pStyle w:val="Textebrut"/>
              <w:rPr>
                <w:rFonts w:ascii="Arial" w:hAnsi="Arial" w:cs="Arial"/>
              </w:rPr>
            </w:pPr>
          </w:p>
          <w:p w:rsidR="00596F74" w:rsidP="006E51F4" w:rsidRDefault="00596F74" w14:paraId="0603EDE2">
            <w:pPr>
              <w:pStyle w:val="Textebrut"/>
              <w:rPr>
                <w:rFonts w:ascii="Arial" w:hAnsi="Arial" w:cs="Arial"/>
              </w:rPr>
            </w:pPr>
          </w:p>
          <w:p w:rsidR="00596F74" w:rsidP="006E51F4" w:rsidRDefault="00596F74" w14:paraId="4B7B84E6">
            <w:pPr>
              <w:pStyle w:val="Textebrut"/>
              <w:rPr>
                <w:rFonts w:ascii="Arial" w:hAnsi="Arial" w:cs="Arial"/>
              </w:rPr>
            </w:pPr>
          </w:p>
          <w:p w:rsidR="00596F74" w:rsidP="006E51F4" w:rsidRDefault="00596F74" w14:paraId="266A0F85">
            <w:pPr>
              <w:pStyle w:val="Textebrut"/>
              <w:rPr>
                <w:rFonts w:ascii="Arial" w:hAnsi="Arial" w:cs="Arial"/>
              </w:rPr>
            </w:pPr>
          </w:p>
          <w:p w:rsidRPr="00895DAA" w:rsidR="005B2296" w:rsidP="006E51F4" w:rsidRDefault="00596F74" w14:paraId="0F828C54">
            <w:pPr>
              <w:pStyle w:val="Textebru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Une fois que le service me fût expliqué et toutes mes questions traitées, l’entretien pris fin.</w:t>
            </w:r>
          </w:p>
        </w:tc>
      </w:tr>
      <w:tr w:rsidRPr="00895DAA" w:rsidR="00DE3FDD" w:rsidTr="35BA6196" w14:paraId="3735880A">
        <w:tc>
          <w:tcPr>
            <w:tcW w:w="9286" w:type="dxa"/>
            <w:gridSpan w:val="2"/>
          </w:tcPr>
          <w:p w:rsidRPr="00895DAA" w:rsidR="00DE3FDD" w:rsidP="006E51F4" w:rsidRDefault="00DE3FDD" w14:paraId="34C8C730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 xml:space="preserve">ÉVALUATION DE </w:t>
            </w:r>
            <w:smartTag w:uri="urn:schemas-microsoft-com:office:smarttags" w:element="PersonName">
              <w:smartTagPr>
                <w:attr w:name="ProductID" w:val="LA RELATION"/>
              </w:smartTagPr>
              <w:r w:rsidRPr="00895DAA">
                <w:rPr>
                  <w:rFonts w:ascii="Arial" w:hAnsi="Arial" w:cs="Arial"/>
                  <w:b/>
                </w:rPr>
                <w:t>LA RELATION</w:t>
              </w:r>
            </w:smartTag>
          </w:p>
          <w:p w:rsidRPr="00895DAA" w:rsidR="00DE3FDD" w:rsidP="006E51F4" w:rsidRDefault="00DE3FDD" w14:paraId="4BCBEF3B">
            <w:pPr>
              <w:pStyle w:val="Textebrut"/>
              <w:jc w:val="center"/>
              <w:rPr>
                <w:rFonts w:ascii="Arial" w:hAnsi="Arial" w:cs="Arial"/>
                <w:b/>
              </w:rPr>
            </w:pPr>
            <w:r w:rsidRPr="00895DAA">
              <w:rPr>
                <w:rFonts w:ascii="Arial" w:hAnsi="Arial" w:cs="Arial"/>
                <w:b/>
              </w:rPr>
              <w:t>Résultats, difficultés rencontrées, analyse critique</w:t>
            </w:r>
          </w:p>
        </w:tc>
      </w:tr>
      <w:tr w:rsidRPr="00895DAA" w:rsidR="00DE3FDD" w:rsidTr="35BA6196" w14:paraId="00AE393E">
        <w:tc>
          <w:tcPr>
            <w:tcW w:w="9286" w:type="dxa"/>
            <w:gridSpan w:val="2"/>
          </w:tcPr>
          <w:p w:rsidRPr="00895DAA" w:rsidR="00DE3FDD" w:rsidP="006E51F4" w:rsidRDefault="00DE3FDD" w14:paraId="026022F7">
            <w:pPr>
              <w:pStyle w:val="Textebrut"/>
              <w:rPr>
                <w:rFonts w:ascii="Arial" w:hAnsi="Arial" w:cs="Arial"/>
              </w:rPr>
            </w:pPr>
          </w:p>
          <w:p w:rsidR="00DE3FDD" w:rsidP="006E51F4" w:rsidRDefault="00195290" w14:paraId="6F7E8A09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J’ai rencontré des difficultés lié </w:t>
            </w:r>
            <w:r w:rsidR="004D2A44">
              <w:rPr>
                <w:rFonts w:ascii="Arial" w:hAnsi="Arial" w:cs="Arial"/>
              </w:rPr>
              <w:t>à la complexité de la mise en œuvre du service.</w:t>
            </w:r>
          </w:p>
          <w:p w:rsidR="00195290" w:rsidP="006E51F4" w:rsidRDefault="00195290" w14:paraId="0FC3D103">
            <w:pPr>
              <w:pStyle w:val="Textebrut"/>
              <w:rPr>
                <w:rFonts w:ascii="Arial" w:hAnsi="Arial" w:cs="Arial"/>
              </w:rPr>
            </w:pPr>
          </w:p>
          <w:p w:rsidRPr="00895DAA" w:rsidR="00DE3FDD" w:rsidP="006E51F4" w:rsidRDefault="004D2A44" w14:paraId="16EC76F7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Cependant, le fait de m’expliquer un peu plus chaque jour les différentes façons de commercialiser le service m’a beaucoup aidé.</w:t>
            </w:r>
          </w:p>
          <w:p w:rsidRPr="00895DAA" w:rsidR="00DE3FDD" w:rsidP="006E51F4" w:rsidRDefault="00DE3FDD" w14:paraId="573BF103">
            <w:pPr>
              <w:pStyle w:val="Textebrut"/>
              <w:rPr>
                <w:rFonts w:ascii="Arial" w:hAnsi="Arial" w:cs="Arial"/>
              </w:rPr>
            </w:pPr>
          </w:p>
          <w:p w:rsidR="00195290" w:rsidP="006E51F4" w:rsidRDefault="004D2A44" w14:paraId="28455EDC">
            <w:pPr>
              <w:pStyle w:val="Textebru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L’objectif de compréhension du service fût un succès quelques jours après l’entretien.</w:t>
            </w:r>
          </w:p>
          <w:p w:rsidR="004D2A44" w:rsidP="006E51F4" w:rsidRDefault="004D2A44" w14:paraId="536305C2">
            <w:pPr>
              <w:pStyle w:val="Textebrut"/>
              <w:rPr>
                <w:rFonts w:ascii="Arial" w:hAnsi="Arial" w:cs="Arial"/>
              </w:rPr>
            </w:pPr>
          </w:p>
          <w:p w:rsidR="004D2A44" w:rsidP="006E51F4" w:rsidRDefault="004D2A44" w14:paraId="1DFC9B7F">
            <w:pPr>
              <w:pStyle w:val="Textebrut"/>
              <w:rPr>
                <w:rFonts w:ascii="Arial" w:hAnsi="Arial" w:cs="Arial"/>
              </w:rPr>
            </w:pPr>
          </w:p>
          <w:p w:rsidR="004D2A44" w:rsidP="006E51F4" w:rsidRDefault="004D2A44" w14:paraId="2329304F">
            <w:pPr>
              <w:pStyle w:val="Textebrut"/>
              <w:rPr>
                <w:rFonts w:ascii="Arial" w:hAnsi="Arial" w:cs="Arial"/>
              </w:rPr>
            </w:pPr>
          </w:p>
          <w:p w:rsidR="004D2A44" w:rsidP="006E51F4" w:rsidRDefault="004D2A44" w14:paraId="503C01A4">
            <w:pPr>
              <w:pStyle w:val="Textebrut"/>
              <w:rPr>
                <w:rFonts w:ascii="Arial" w:hAnsi="Arial" w:cs="Arial"/>
              </w:rPr>
            </w:pPr>
          </w:p>
          <w:p w:rsidR="004D2A44" w:rsidP="006E51F4" w:rsidRDefault="004D2A44" w14:paraId="2D9437B6">
            <w:pPr>
              <w:pStyle w:val="Textebrut"/>
              <w:rPr>
                <w:rFonts w:ascii="Arial" w:hAnsi="Arial" w:cs="Arial"/>
              </w:rPr>
            </w:pPr>
          </w:p>
          <w:p w:rsidR="004D2A44" w:rsidP="006E51F4" w:rsidRDefault="004D2A44" w14:paraId="10001B44">
            <w:pPr>
              <w:pStyle w:val="Textebrut"/>
              <w:rPr>
                <w:rFonts w:ascii="Arial" w:hAnsi="Arial" w:cs="Arial"/>
              </w:rPr>
            </w:pPr>
          </w:p>
          <w:p w:rsidR="004D2A44" w:rsidP="006E51F4" w:rsidRDefault="004D2A44" w14:paraId="16878D68">
            <w:pPr>
              <w:pStyle w:val="Textebrut"/>
              <w:rPr>
                <w:rFonts w:ascii="Arial" w:hAnsi="Arial" w:cs="Arial"/>
              </w:rPr>
            </w:pPr>
          </w:p>
          <w:p w:rsidR="004D2A44" w:rsidP="006E51F4" w:rsidRDefault="004D2A44" w14:paraId="199BC59C">
            <w:pPr>
              <w:pStyle w:val="Textebrut"/>
              <w:rPr>
                <w:rFonts w:ascii="Arial" w:hAnsi="Arial" w:cs="Arial"/>
              </w:rPr>
            </w:pPr>
          </w:p>
          <w:p w:rsidR="004D2A44" w:rsidP="006E51F4" w:rsidRDefault="004D2A44" w14:paraId="640DAEB9">
            <w:pPr>
              <w:pStyle w:val="Textebrut"/>
              <w:rPr>
                <w:rFonts w:ascii="Arial" w:hAnsi="Arial" w:cs="Arial"/>
              </w:rPr>
            </w:pPr>
          </w:p>
          <w:p w:rsidR="004D2A44" w:rsidP="006E51F4" w:rsidRDefault="004D2A44" w14:paraId="3D53C384">
            <w:pPr>
              <w:pStyle w:val="Textebrut"/>
              <w:rPr>
                <w:rFonts w:ascii="Arial" w:hAnsi="Arial" w:cs="Arial"/>
              </w:rPr>
            </w:pPr>
          </w:p>
          <w:p w:rsidR="004D2A44" w:rsidP="006E51F4" w:rsidRDefault="004D2A44" w14:paraId="69FC2565">
            <w:pPr>
              <w:pStyle w:val="Textebrut"/>
              <w:rPr>
                <w:rFonts w:ascii="Arial" w:hAnsi="Arial" w:cs="Arial"/>
              </w:rPr>
            </w:pPr>
          </w:p>
          <w:p w:rsidRPr="00895DAA" w:rsidR="004D2A44" w:rsidP="006E51F4" w:rsidRDefault="004D2A44" w14:paraId="778AA623">
            <w:pPr>
              <w:pStyle w:val="Textebrut"/>
              <w:rPr>
                <w:rFonts w:ascii="Arial" w:hAnsi="Arial" w:cs="Arial"/>
              </w:rPr>
            </w:pPr>
            <w:bookmarkStart w:name="_GoBack" w:id="0"/>
            <w:bookmarkEnd w:id="0"/>
          </w:p>
        </w:tc>
      </w:tr>
    </w:tbl>
    <w:p w:rsidRPr="00895DAA" w:rsidR="00690F3B" w:rsidP="00A26D75" w:rsidRDefault="00690F3B" w14:paraId="270E0AFB"/>
    <w:sectPr w:rsidRPr="00895DAA" w:rsidR="00690F3B" w:rsidSect="00072C58">
      <w:footerReference w:type="even" r:id="rId7"/>
      <w:footerReference w:type="default" r:id="rId8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08" w:rsidRDefault="00412708" w14:paraId="41B0590C">
      <w:r>
        <w:separator/>
      </w:r>
    </w:p>
  </w:endnote>
  <w:endnote w:type="continuationSeparator" w:id="0">
    <w:p w:rsidR="00412708" w:rsidRDefault="00412708" w14:paraId="0326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708" w:rsidP="006E51F4" w:rsidRDefault="00412708" w14:paraId="58880C92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2708" w:rsidP="002024BD" w:rsidRDefault="00412708" w14:paraId="288EB2B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024BD" w:rsidR="00412708" w:rsidP="006E51F4" w:rsidRDefault="00412708" w14:paraId="7B9D7D87">
    <w:pPr>
      <w:pStyle w:val="Pieddepage"/>
      <w:framePr w:wrap="around" w:hAnchor="margin" w:vAnchor="text" w:xAlign="right" w:y="1"/>
      <w:rPr>
        <w:rStyle w:val="Numrodepage"/>
        <w:rFonts w:ascii="Arial" w:hAnsi="Arial" w:cs="Arial"/>
        <w:sz w:val="16"/>
        <w:szCs w:val="16"/>
      </w:rPr>
    </w:pPr>
    <w:r w:rsidRPr="002024BD">
      <w:rPr>
        <w:rStyle w:val="Numrodepage"/>
        <w:rFonts w:ascii="Arial" w:hAnsi="Arial" w:cs="Arial"/>
        <w:sz w:val="16"/>
        <w:szCs w:val="16"/>
      </w:rPr>
      <w:t xml:space="preserve">Page </w:t>
    </w:r>
    <w:r w:rsidRPr="002024BD">
      <w:rPr>
        <w:rStyle w:val="Numrodepage"/>
        <w:rFonts w:ascii="Arial" w:hAnsi="Arial" w:cs="Arial"/>
        <w:sz w:val="16"/>
        <w:szCs w:val="16"/>
      </w:rPr>
      <w:fldChar w:fldCharType="begin"/>
    </w:r>
    <w:r w:rsidRPr="002024BD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2024BD">
      <w:rPr>
        <w:rStyle w:val="Numrodepage"/>
        <w:rFonts w:ascii="Arial" w:hAnsi="Arial" w:cs="Arial"/>
        <w:sz w:val="16"/>
        <w:szCs w:val="16"/>
      </w:rPr>
      <w:fldChar w:fldCharType="separate"/>
    </w:r>
    <w:r w:rsidR="004D2A44">
      <w:rPr>
        <w:rStyle w:val="Numrodepage"/>
        <w:rFonts w:ascii="Arial" w:hAnsi="Arial" w:cs="Arial"/>
        <w:noProof/>
        <w:sz w:val="16"/>
        <w:szCs w:val="16"/>
      </w:rPr>
      <w:t>3</w:t>
    </w:r>
    <w:r w:rsidRPr="002024BD">
      <w:rPr>
        <w:rStyle w:val="Numrodepage"/>
        <w:rFonts w:ascii="Arial" w:hAnsi="Arial" w:cs="Arial"/>
        <w:sz w:val="16"/>
        <w:szCs w:val="16"/>
      </w:rPr>
      <w:fldChar w:fldCharType="end"/>
    </w:r>
    <w:r w:rsidRPr="002024BD">
      <w:rPr>
        <w:rStyle w:val="Numrodepage"/>
        <w:rFonts w:ascii="Arial" w:hAnsi="Arial" w:cs="Arial"/>
        <w:sz w:val="16"/>
        <w:szCs w:val="16"/>
      </w:rPr>
      <w:t xml:space="preserve"> sur </w:t>
    </w:r>
    <w:r w:rsidRPr="002024BD">
      <w:rPr>
        <w:rStyle w:val="Numrodepage"/>
        <w:rFonts w:ascii="Arial" w:hAnsi="Arial" w:cs="Arial"/>
        <w:sz w:val="16"/>
        <w:szCs w:val="16"/>
      </w:rPr>
      <w:fldChar w:fldCharType="begin"/>
    </w:r>
    <w:r w:rsidRPr="002024BD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2024BD">
      <w:rPr>
        <w:rStyle w:val="Numrodepage"/>
        <w:rFonts w:ascii="Arial" w:hAnsi="Arial" w:cs="Arial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sz w:val="16"/>
        <w:szCs w:val="16"/>
      </w:rPr>
      <w:t>3</w:t>
    </w:r>
    <w:r w:rsidRPr="002024BD">
      <w:rPr>
        <w:rStyle w:val="Numrodepage"/>
        <w:rFonts w:ascii="Arial" w:hAnsi="Arial" w:cs="Arial"/>
        <w:sz w:val="16"/>
        <w:szCs w:val="16"/>
      </w:rPr>
      <w:fldChar w:fldCharType="end"/>
    </w:r>
  </w:p>
  <w:p w:rsidR="00412708" w:rsidP="002024BD" w:rsidRDefault="00412708" w14:paraId="6BFC4CE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08" w:rsidRDefault="00412708" w14:paraId="0B8E710B">
      <w:r>
        <w:separator/>
      </w:r>
    </w:p>
  </w:footnote>
  <w:footnote w:type="continuationSeparator" w:id="0">
    <w:p w:rsidR="00412708" w:rsidRDefault="00412708" w14:paraId="288B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12E"/>
    <w:multiLevelType w:val="hybridMultilevel"/>
    <w:tmpl w:val="B50AEEA2"/>
    <w:lvl w:ilvl="0" w:tplc="F3E2C0DA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">
    <w:nsid w:val="15A9225F"/>
    <w:multiLevelType w:val="hybridMultilevel"/>
    <w:tmpl w:val="D08E533E"/>
    <w:lvl w:ilvl="0" w:tplc="F3E2C0D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0561B27"/>
    <w:multiLevelType w:val="hybridMultilevel"/>
    <w:tmpl w:val="D6EEF9B4"/>
    <w:lvl w:ilvl="0" w:tplc="F3E2C0DA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3">
    <w:nsid w:val="53040EDF"/>
    <w:multiLevelType w:val="hybridMultilevel"/>
    <w:tmpl w:val="2BEC65A4"/>
    <w:lvl w:ilvl="0" w:tplc="8368C5D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61E00791"/>
    <w:multiLevelType w:val="hybridMultilevel"/>
    <w:tmpl w:val="7F0C82A4"/>
    <w:lvl w:ilvl="0" w:tplc="F3E2C0DA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5">
    <w:nsid w:val="72532360"/>
    <w:multiLevelType w:val="hybridMultilevel"/>
    <w:tmpl w:val="123A7FDC"/>
    <w:lvl w:ilvl="0" w:tplc="F3E2C0DA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hint="default" w:ascii="Symbol" w:hAnsi="Symbol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FD"/>
    <w:rsid w:val="00013535"/>
    <w:rsid w:val="000301ED"/>
    <w:rsid w:val="000403E3"/>
    <w:rsid w:val="00052851"/>
    <w:rsid w:val="000670A8"/>
    <w:rsid w:val="00070A52"/>
    <w:rsid w:val="00072C58"/>
    <w:rsid w:val="00093DC1"/>
    <w:rsid w:val="000B04B7"/>
    <w:rsid w:val="000B0BEE"/>
    <w:rsid w:val="000B1081"/>
    <w:rsid w:val="000D0D46"/>
    <w:rsid w:val="000D644B"/>
    <w:rsid w:val="000D6FFD"/>
    <w:rsid w:val="000E293D"/>
    <w:rsid w:val="000F3375"/>
    <w:rsid w:val="001250DF"/>
    <w:rsid w:val="00131AF2"/>
    <w:rsid w:val="00160ABD"/>
    <w:rsid w:val="00161A42"/>
    <w:rsid w:val="0016320A"/>
    <w:rsid w:val="001831E2"/>
    <w:rsid w:val="00195290"/>
    <w:rsid w:val="001C3F5E"/>
    <w:rsid w:val="001C77BE"/>
    <w:rsid w:val="001F4329"/>
    <w:rsid w:val="001F53E2"/>
    <w:rsid w:val="001F74C0"/>
    <w:rsid w:val="002001F3"/>
    <w:rsid w:val="002024BD"/>
    <w:rsid w:val="00216C1F"/>
    <w:rsid w:val="00217532"/>
    <w:rsid w:val="0023285F"/>
    <w:rsid w:val="002340A1"/>
    <w:rsid w:val="00246CB9"/>
    <w:rsid w:val="002543ED"/>
    <w:rsid w:val="0026220F"/>
    <w:rsid w:val="0028085E"/>
    <w:rsid w:val="00291B2D"/>
    <w:rsid w:val="002A30D6"/>
    <w:rsid w:val="002B126B"/>
    <w:rsid w:val="002C4EFD"/>
    <w:rsid w:val="002D2C30"/>
    <w:rsid w:val="002E1768"/>
    <w:rsid w:val="00313A32"/>
    <w:rsid w:val="00327226"/>
    <w:rsid w:val="00345A04"/>
    <w:rsid w:val="003575A1"/>
    <w:rsid w:val="00371505"/>
    <w:rsid w:val="0037178F"/>
    <w:rsid w:val="00375949"/>
    <w:rsid w:val="003944D4"/>
    <w:rsid w:val="003C0146"/>
    <w:rsid w:val="003C4E59"/>
    <w:rsid w:val="003C696E"/>
    <w:rsid w:val="003E30C3"/>
    <w:rsid w:val="003E7796"/>
    <w:rsid w:val="003F1E05"/>
    <w:rsid w:val="003F667E"/>
    <w:rsid w:val="0040443F"/>
    <w:rsid w:val="00405E07"/>
    <w:rsid w:val="004064D6"/>
    <w:rsid w:val="00410649"/>
    <w:rsid w:val="0041085E"/>
    <w:rsid w:val="00412708"/>
    <w:rsid w:val="00424703"/>
    <w:rsid w:val="0042590D"/>
    <w:rsid w:val="00440D4A"/>
    <w:rsid w:val="00442236"/>
    <w:rsid w:val="004545B4"/>
    <w:rsid w:val="00454EDB"/>
    <w:rsid w:val="00493EAD"/>
    <w:rsid w:val="004A03C0"/>
    <w:rsid w:val="004A26C2"/>
    <w:rsid w:val="004A3681"/>
    <w:rsid w:val="004C40F6"/>
    <w:rsid w:val="004C6D29"/>
    <w:rsid w:val="004C708E"/>
    <w:rsid w:val="004D2A44"/>
    <w:rsid w:val="004E29EE"/>
    <w:rsid w:val="00505045"/>
    <w:rsid w:val="005105AC"/>
    <w:rsid w:val="005162E0"/>
    <w:rsid w:val="00520113"/>
    <w:rsid w:val="005255EA"/>
    <w:rsid w:val="005336A6"/>
    <w:rsid w:val="00543DD1"/>
    <w:rsid w:val="00550A09"/>
    <w:rsid w:val="0055327F"/>
    <w:rsid w:val="00567D3D"/>
    <w:rsid w:val="00571E95"/>
    <w:rsid w:val="00580498"/>
    <w:rsid w:val="00580693"/>
    <w:rsid w:val="005811BD"/>
    <w:rsid w:val="00591B5A"/>
    <w:rsid w:val="0059548E"/>
    <w:rsid w:val="00596F74"/>
    <w:rsid w:val="00597D86"/>
    <w:rsid w:val="005A18F3"/>
    <w:rsid w:val="005B2296"/>
    <w:rsid w:val="005B7645"/>
    <w:rsid w:val="005D40A5"/>
    <w:rsid w:val="005E30E0"/>
    <w:rsid w:val="005F7CF8"/>
    <w:rsid w:val="00615D40"/>
    <w:rsid w:val="0063180F"/>
    <w:rsid w:val="00641E70"/>
    <w:rsid w:val="00654CD7"/>
    <w:rsid w:val="00662A7E"/>
    <w:rsid w:val="00665078"/>
    <w:rsid w:val="0068230C"/>
    <w:rsid w:val="00690F3B"/>
    <w:rsid w:val="006A5589"/>
    <w:rsid w:val="006B1FEF"/>
    <w:rsid w:val="006B72FC"/>
    <w:rsid w:val="006C0B60"/>
    <w:rsid w:val="006C1F73"/>
    <w:rsid w:val="006C5F6D"/>
    <w:rsid w:val="006E1369"/>
    <w:rsid w:val="006E51F4"/>
    <w:rsid w:val="00712BEA"/>
    <w:rsid w:val="00713A36"/>
    <w:rsid w:val="00725498"/>
    <w:rsid w:val="00726F0F"/>
    <w:rsid w:val="007270B9"/>
    <w:rsid w:val="007278A8"/>
    <w:rsid w:val="00743721"/>
    <w:rsid w:val="00753A55"/>
    <w:rsid w:val="00762842"/>
    <w:rsid w:val="00767F27"/>
    <w:rsid w:val="00770552"/>
    <w:rsid w:val="00774727"/>
    <w:rsid w:val="007853AF"/>
    <w:rsid w:val="00787708"/>
    <w:rsid w:val="00796F74"/>
    <w:rsid w:val="007A4B03"/>
    <w:rsid w:val="007E72DE"/>
    <w:rsid w:val="007F721B"/>
    <w:rsid w:val="00806B2E"/>
    <w:rsid w:val="00823061"/>
    <w:rsid w:val="00834380"/>
    <w:rsid w:val="008453D8"/>
    <w:rsid w:val="0084550B"/>
    <w:rsid w:val="008464C5"/>
    <w:rsid w:val="008513DF"/>
    <w:rsid w:val="008532CC"/>
    <w:rsid w:val="00855739"/>
    <w:rsid w:val="00856493"/>
    <w:rsid w:val="00862CF6"/>
    <w:rsid w:val="00866EF9"/>
    <w:rsid w:val="00870C13"/>
    <w:rsid w:val="00875F75"/>
    <w:rsid w:val="00895DAA"/>
    <w:rsid w:val="00896922"/>
    <w:rsid w:val="008A2F57"/>
    <w:rsid w:val="008B4898"/>
    <w:rsid w:val="008C0356"/>
    <w:rsid w:val="008C320B"/>
    <w:rsid w:val="008C4074"/>
    <w:rsid w:val="008D5262"/>
    <w:rsid w:val="008F06A0"/>
    <w:rsid w:val="008F4379"/>
    <w:rsid w:val="008F7848"/>
    <w:rsid w:val="0090687D"/>
    <w:rsid w:val="00906ABE"/>
    <w:rsid w:val="00914C6F"/>
    <w:rsid w:val="00930530"/>
    <w:rsid w:val="0093765E"/>
    <w:rsid w:val="00947012"/>
    <w:rsid w:val="00962FB5"/>
    <w:rsid w:val="00971E91"/>
    <w:rsid w:val="00981B91"/>
    <w:rsid w:val="009916BA"/>
    <w:rsid w:val="00993784"/>
    <w:rsid w:val="009940C1"/>
    <w:rsid w:val="0099428B"/>
    <w:rsid w:val="009A0010"/>
    <w:rsid w:val="009A1C03"/>
    <w:rsid w:val="009A43FD"/>
    <w:rsid w:val="009D07BC"/>
    <w:rsid w:val="009E2BF9"/>
    <w:rsid w:val="009E6B5A"/>
    <w:rsid w:val="009F6387"/>
    <w:rsid w:val="00A2042E"/>
    <w:rsid w:val="00A20D36"/>
    <w:rsid w:val="00A26D75"/>
    <w:rsid w:val="00A326AD"/>
    <w:rsid w:val="00A53105"/>
    <w:rsid w:val="00A57464"/>
    <w:rsid w:val="00A603D9"/>
    <w:rsid w:val="00A604B8"/>
    <w:rsid w:val="00A606ED"/>
    <w:rsid w:val="00A80C4D"/>
    <w:rsid w:val="00A8215D"/>
    <w:rsid w:val="00A83CEA"/>
    <w:rsid w:val="00A94478"/>
    <w:rsid w:val="00A946F6"/>
    <w:rsid w:val="00A96BED"/>
    <w:rsid w:val="00AA1407"/>
    <w:rsid w:val="00AA4D85"/>
    <w:rsid w:val="00AB7889"/>
    <w:rsid w:val="00AC5B60"/>
    <w:rsid w:val="00AD2739"/>
    <w:rsid w:val="00AE3018"/>
    <w:rsid w:val="00AF0C82"/>
    <w:rsid w:val="00AF4F35"/>
    <w:rsid w:val="00B00EDA"/>
    <w:rsid w:val="00B036ED"/>
    <w:rsid w:val="00B03AAE"/>
    <w:rsid w:val="00B06B9D"/>
    <w:rsid w:val="00B10033"/>
    <w:rsid w:val="00B21C2B"/>
    <w:rsid w:val="00B21D5F"/>
    <w:rsid w:val="00B242D4"/>
    <w:rsid w:val="00B268DC"/>
    <w:rsid w:val="00B64B46"/>
    <w:rsid w:val="00B70BD5"/>
    <w:rsid w:val="00B72B4C"/>
    <w:rsid w:val="00B8526A"/>
    <w:rsid w:val="00B931E4"/>
    <w:rsid w:val="00B957CF"/>
    <w:rsid w:val="00BA3EFC"/>
    <w:rsid w:val="00BB3275"/>
    <w:rsid w:val="00BB516D"/>
    <w:rsid w:val="00BB581B"/>
    <w:rsid w:val="00BB6046"/>
    <w:rsid w:val="00BB6102"/>
    <w:rsid w:val="00BC0CE7"/>
    <w:rsid w:val="00BC1DB8"/>
    <w:rsid w:val="00BC278D"/>
    <w:rsid w:val="00BE3BBE"/>
    <w:rsid w:val="00BE5CE2"/>
    <w:rsid w:val="00BF3CDB"/>
    <w:rsid w:val="00C105CF"/>
    <w:rsid w:val="00C4576B"/>
    <w:rsid w:val="00C46A88"/>
    <w:rsid w:val="00C4721B"/>
    <w:rsid w:val="00C54289"/>
    <w:rsid w:val="00C60156"/>
    <w:rsid w:val="00C65B7E"/>
    <w:rsid w:val="00C66C58"/>
    <w:rsid w:val="00C71817"/>
    <w:rsid w:val="00C73C3F"/>
    <w:rsid w:val="00C80612"/>
    <w:rsid w:val="00C97CA4"/>
    <w:rsid w:val="00CA1AF7"/>
    <w:rsid w:val="00CA1F09"/>
    <w:rsid w:val="00CB1982"/>
    <w:rsid w:val="00CB7A7D"/>
    <w:rsid w:val="00CC2DD2"/>
    <w:rsid w:val="00CC4DFE"/>
    <w:rsid w:val="00CE4AC7"/>
    <w:rsid w:val="00CF6C8B"/>
    <w:rsid w:val="00CF73D0"/>
    <w:rsid w:val="00D001F0"/>
    <w:rsid w:val="00D02608"/>
    <w:rsid w:val="00D06A46"/>
    <w:rsid w:val="00D11BAA"/>
    <w:rsid w:val="00D14444"/>
    <w:rsid w:val="00D21FE1"/>
    <w:rsid w:val="00D3001E"/>
    <w:rsid w:val="00D32B13"/>
    <w:rsid w:val="00D422A4"/>
    <w:rsid w:val="00D47203"/>
    <w:rsid w:val="00D63965"/>
    <w:rsid w:val="00D80683"/>
    <w:rsid w:val="00D91676"/>
    <w:rsid w:val="00DA0DB9"/>
    <w:rsid w:val="00DC3065"/>
    <w:rsid w:val="00DC3268"/>
    <w:rsid w:val="00DC39D1"/>
    <w:rsid w:val="00DE079B"/>
    <w:rsid w:val="00DE3FDD"/>
    <w:rsid w:val="00E109B6"/>
    <w:rsid w:val="00E22F6D"/>
    <w:rsid w:val="00E56612"/>
    <w:rsid w:val="00E57495"/>
    <w:rsid w:val="00E61D28"/>
    <w:rsid w:val="00E63935"/>
    <w:rsid w:val="00E67526"/>
    <w:rsid w:val="00E7356B"/>
    <w:rsid w:val="00E820A3"/>
    <w:rsid w:val="00E83065"/>
    <w:rsid w:val="00E937DA"/>
    <w:rsid w:val="00EA2E46"/>
    <w:rsid w:val="00EA3EB1"/>
    <w:rsid w:val="00EA60A1"/>
    <w:rsid w:val="00EB70A1"/>
    <w:rsid w:val="00EC5214"/>
    <w:rsid w:val="00EC7C99"/>
    <w:rsid w:val="00ED049B"/>
    <w:rsid w:val="00ED205E"/>
    <w:rsid w:val="00EE5DC8"/>
    <w:rsid w:val="00EE7D6F"/>
    <w:rsid w:val="00EF5514"/>
    <w:rsid w:val="00EF77BC"/>
    <w:rsid w:val="00EF7987"/>
    <w:rsid w:val="00F06487"/>
    <w:rsid w:val="00F24836"/>
    <w:rsid w:val="00F31560"/>
    <w:rsid w:val="00F33A1A"/>
    <w:rsid w:val="00F351F9"/>
    <w:rsid w:val="00F360B5"/>
    <w:rsid w:val="00F526E1"/>
    <w:rsid w:val="00F56552"/>
    <w:rsid w:val="00F63E56"/>
    <w:rsid w:val="00F668A8"/>
    <w:rsid w:val="00F867AE"/>
    <w:rsid w:val="00F87A76"/>
    <w:rsid w:val="00FA3FFA"/>
    <w:rsid w:val="00FA63C3"/>
    <w:rsid w:val="00FA762B"/>
    <w:rsid w:val="00FB0E16"/>
    <w:rsid w:val="00FB0EC5"/>
    <w:rsid w:val="00FC20A9"/>
    <w:rsid w:val="00FD2217"/>
    <w:rsid w:val="00FD606C"/>
    <w:rsid w:val="00FE2E63"/>
    <w:rsid w:val="00FF6DDE"/>
    <w:rsid w:val="0F7C6D48"/>
    <w:rsid w:val="137CE601"/>
    <w:rsid w:val="289D2329"/>
    <w:rsid w:val="35BA6196"/>
    <w:rsid w:val="4075DA31"/>
    <w:rsid w:val="4261471B"/>
    <w:rsid w:val="60D887DB"/>
    <w:rsid w:val="7A448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."/>
  <w:listSeparator w:val=","/>
  <w15:chartTrackingRefBased/>
  <w15:docId w15:val="{76EBEE9D-396D-4DEB-B104-93D8292368E6}"/>
  <w14:docId w14:val="162CAFF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fr-FR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Pieddepage">
    <w:name w:val="footer"/>
    <w:basedOn w:val="Normal"/>
    <w:rsid w:val="002024B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24BD"/>
  </w:style>
  <w:style w:type="paragraph" w:styleId="En-tte">
    <w:name w:val="header"/>
    <w:basedOn w:val="Normal"/>
    <w:rsid w:val="002024BD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rsid w:val="00DE3FDD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rsid w:val="00DE3F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8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L’épreuve de Communication Commerciale en BTS NRC</dc:title>
  <dc:subject/>
  <dc:creator>sophie fremaux</dc:creator>
  <keywords/>
  <dc:description/>
  <lastModifiedBy>Théophile Eliet</lastModifiedBy>
  <revision>22</revision>
  <lastPrinted>2013-09-25T09:07:00.0000000Z</lastPrinted>
  <dcterms:created xsi:type="dcterms:W3CDTF">2014-05-11T09:24:00.0000000Z</dcterms:created>
  <dcterms:modified xsi:type="dcterms:W3CDTF">2014-05-11T09:37:32.0460131Z</dcterms:modified>
</coreProperties>
</file>