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895DAA" w:rsidR="00DE3FDD" w:rsidP="00DE3FDD" w:rsidRDefault="00DE3FDD" w14:paraId="7089D66F">
      <w:pPr>
        <w:jc w:val="center"/>
        <w:rPr>
          <w:rFonts w:ascii="Arial" w:hAnsi="Arial" w:cs="Arial"/>
          <w:b/>
          <w:sz w:val="28"/>
          <w:szCs w:val="28"/>
        </w:rPr>
      </w:pPr>
      <w:bookmarkStart w:name="_GoBack" w:id="0"/>
      <w:bookmarkEnd w:id="0"/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2836"/>
        <w:gridCol w:w="2160"/>
        <w:gridCol w:w="1956"/>
        <w:gridCol w:w="362"/>
        <w:gridCol w:w="1746"/>
      </w:tblGrid>
      <w:tr w:rsidRPr="00895DAA" w:rsidR="00DE3FDD" w:rsidTr="46D5F5C2" w14:paraId="7262DDAD">
        <w:tc>
          <w:tcPr>
            <w:tcW w:w="9286" w:type="dxa"/>
            <w:gridSpan w:val="5"/>
            <w:tcBorders>
              <w:bottom w:val="single" w:color="auto" w:sz="4" w:space="0"/>
            </w:tcBorders>
          </w:tcPr>
          <w:p w:rsidRPr="00895DAA" w:rsidR="00DE3FDD" w:rsidP="006E51F4" w:rsidRDefault="00DE3FDD" w14:paraId="47FC65BD">
            <w:pPr>
              <w:pStyle w:val="Textebrut"/>
              <w:jc w:val="center"/>
              <w:rPr>
                <w:rFonts w:ascii="Arial" w:hAnsi="Arial" w:cs="Arial"/>
                <w:b/>
              </w:rPr>
            </w:pPr>
            <w:r w:rsidRPr="00895DAA">
              <w:rPr>
                <w:rFonts w:ascii="Arial" w:hAnsi="Arial" w:cs="Arial"/>
              </w:rPr>
              <w:t xml:space="preserve">  </w:t>
            </w:r>
            <w:r w:rsidRPr="00895DAA">
              <w:rPr>
                <w:rFonts w:ascii="Arial" w:hAnsi="Arial" w:cs="Arial"/>
                <w:b/>
              </w:rPr>
              <w:t>BTS Négociation Relation Client</w:t>
            </w:r>
          </w:p>
          <w:p w:rsidRPr="00895DAA" w:rsidR="00DE3FDD" w:rsidP="006E51F4" w:rsidRDefault="00DE3FDD" w14:paraId="4A4B628F">
            <w:pPr>
              <w:pStyle w:val="Textebrut"/>
              <w:jc w:val="center"/>
              <w:rPr>
                <w:rFonts w:ascii="Arial" w:hAnsi="Arial" w:cs="Arial"/>
                <w:b/>
              </w:rPr>
            </w:pPr>
            <w:r w:rsidRPr="00895DAA">
              <w:rPr>
                <w:rFonts w:ascii="Arial" w:hAnsi="Arial" w:cs="Arial"/>
                <w:b/>
              </w:rPr>
              <w:t>Session….</w:t>
            </w:r>
          </w:p>
        </w:tc>
      </w:tr>
      <w:tr w:rsidRPr="00895DAA" w:rsidR="00DE3FDD" w:rsidTr="46D5F5C2" w14:paraId="6F1392FD">
        <w:tc>
          <w:tcPr>
            <w:tcW w:w="7141" w:type="dxa"/>
            <w:gridSpan w:val="3"/>
            <w:tcBorders>
              <w:bottom w:val="single" w:color="auto" w:sz="4" w:space="0"/>
            </w:tcBorders>
          </w:tcPr>
          <w:p w:rsidRPr="00895DAA" w:rsidR="00DE3FDD" w:rsidP="006E51F4" w:rsidRDefault="00DE3FDD" w14:paraId="7A12F49D">
            <w:pPr>
              <w:pStyle w:val="Textebrut"/>
              <w:jc w:val="center"/>
              <w:rPr>
                <w:rFonts w:ascii="Arial" w:hAnsi="Arial" w:cs="Arial"/>
                <w:b/>
              </w:rPr>
            </w:pPr>
            <w:r w:rsidRPr="00895DAA">
              <w:rPr>
                <w:rFonts w:ascii="Arial" w:hAnsi="Arial" w:cs="Arial"/>
                <w:b/>
              </w:rPr>
              <w:t>E4 - Communication Commerciale</w:t>
            </w:r>
          </w:p>
        </w:tc>
        <w:tc>
          <w:tcPr>
            <w:tcW w:w="2145" w:type="dxa"/>
            <w:gridSpan w:val="2"/>
            <w:tcBorders>
              <w:bottom w:val="single" w:color="auto" w:sz="4" w:space="0"/>
            </w:tcBorders>
          </w:tcPr>
          <w:p w:rsidRPr="00895DAA" w:rsidR="00DE3FDD" w:rsidP="006E51F4" w:rsidRDefault="00DE3FDD" w14:paraId="78710662">
            <w:pPr>
              <w:pStyle w:val="Textebrut"/>
              <w:rPr>
                <w:rFonts w:ascii="Arial" w:hAnsi="Arial" w:cs="Arial"/>
              </w:rPr>
            </w:pPr>
            <w:r w:rsidRPr="00895DAA">
              <w:rPr>
                <w:rFonts w:ascii="Arial" w:hAnsi="Arial" w:cs="Arial"/>
              </w:rPr>
              <w:t>Fiche de situation N°</w:t>
            </w:r>
            <w:r w:rsidR="00081F1F">
              <w:rPr>
                <w:rFonts w:ascii="Arial" w:hAnsi="Arial" w:cs="Arial"/>
              </w:rPr>
              <w:t>3</w:t>
            </w:r>
          </w:p>
        </w:tc>
      </w:tr>
      <w:tr w:rsidRPr="00895DAA" w:rsidR="00DE3FDD" w:rsidTr="46D5F5C2" w14:paraId="5B22AD16">
        <w:tc>
          <w:tcPr>
            <w:tcW w:w="2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Pr="00895DAA" w:rsidR="00DE3FDD" w:rsidP="006E51F4" w:rsidRDefault="00DE3FDD" w14:paraId="120736F7">
            <w:pPr>
              <w:pStyle w:val="Textebrut"/>
              <w:rPr>
                <w:rFonts w:ascii="Arial" w:hAnsi="Arial" w:cs="Arial"/>
                <w:b/>
              </w:rPr>
            </w:pPr>
            <w:r w:rsidRPr="00895DAA">
              <w:rPr>
                <w:rFonts w:ascii="Arial" w:hAnsi="Arial" w:cs="Arial"/>
                <w:b/>
              </w:rPr>
              <w:t xml:space="preserve">SITUATIONS DE </w:t>
            </w:r>
          </w:p>
          <w:p w:rsidRPr="00895DAA" w:rsidR="00DE3FDD" w:rsidP="006E51F4" w:rsidRDefault="00DE3FDD" w14:paraId="55FA3934">
            <w:pPr>
              <w:pStyle w:val="Textebrut"/>
              <w:rPr>
                <w:rFonts w:ascii="Arial" w:hAnsi="Arial" w:cs="Arial"/>
              </w:rPr>
            </w:pPr>
          </w:p>
        </w:tc>
        <w:tc>
          <w:tcPr>
            <w:tcW w:w="219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313A32" w:rsidR="00DE3FDD" w:rsidP="006E51F4" w:rsidRDefault="005B28F1" w14:paraId="51A485A3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895DAA">
              <w:rPr>
                <w:rFonts w:ascii="Arial" w:hAnsi="Arial" w:cs="Arial"/>
                <w:sz w:val="18"/>
                <w:szCs w:val="18"/>
              </w:rPr>
              <w:sym w:font="Wingdings 3" w:char="F0F1"/>
            </w:r>
            <w:r w:rsidR="00C65B7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13A32" w:rsidR="00DE3FDD">
              <w:rPr>
                <w:rFonts w:ascii="Arial" w:hAnsi="Arial" w:cs="Arial"/>
                <w:sz w:val="18"/>
                <w:szCs w:val="18"/>
              </w:rPr>
              <w:t xml:space="preserve">COMMUNICATION/      </w:t>
            </w:r>
          </w:p>
          <w:p w:rsidRPr="00313A32" w:rsidR="00DE3FDD" w:rsidP="006E51F4" w:rsidRDefault="00DE3FDD" w14:paraId="6938F032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313A32">
              <w:rPr>
                <w:rFonts w:ascii="Arial" w:hAnsi="Arial" w:cs="Arial"/>
                <w:sz w:val="18"/>
                <w:szCs w:val="18"/>
              </w:rPr>
              <w:t xml:space="preserve">NÉGOCIATION </w:t>
            </w:r>
          </w:p>
          <w:p w:rsidRPr="00313A32" w:rsidR="00DE3FDD" w:rsidP="006E51F4" w:rsidRDefault="00DE3FDD" w14:paraId="2A246307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313A32">
              <w:rPr>
                <w:rFonts w:ascii="Arial" w:hAnsi="Arial" w:cs="Arial"/>
                <w:sz w:val="18"/>
                <w:szCs w:val="18"/>
              </w:rPr>
              <w:t xml:space="preserve">MANAGERIALE </w:t>
            </w:r>
          </w:p>
          <w:p w:rsidRPr="00895DAA" w:rsidR="00DE3FDD" w:rsidP="006E51F4" w:rsidRDefault="00DE3FDD" w14:paraId="072E2E78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895DAA" w:rsidR="00DE3FDD" w:rsidP="006E51F4" w:rsidRDefault="00F62A04" w14:paraId="1D2198B6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895DAA">
              <w:rPr>
                <w:rFonts w:ascii="Arial" w:hAnsi="Arial" w:cs="Arial"/>
                <w:sz w:val="18"/>
                <w:szCs w:val="18"/>
              </w:rPr>
              <w:sym w:font="Wingdings 3" w:char="F0F1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5DAA" w:rsidR="00DE3FDD">
              <w:rPr>
                <w:rFonts w:ascii="Arial" w:hAnsi="Arial" w:cs="Arial"/>
                <w:sz w:val="18"/>
                <w:szCs w:val="18"/>
              </w:rPr>
              <w:t>NEGOCIATION VENTE</w:t>
            </w:r>
          </w:p>
          <w:p w:rsidRPr="00895DAA" w:rsidR="00DE3FDD" w:rsidP="006E51F4" w:rsidRDefault="00DE3FDD" w14:paraId="61CEE31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895DAA" w:rsidR="00DE3FDD" w:rsidP="006E51F4" w:rsidRDefault="00F62A04" w14:paraId="60A57518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■</w:t>
            </w:r>
            <w:r w:rsidRPr="00895DAA" w:rsidR="00DE3FDD">
              <w:rPr>
                <w:rFonts w:ascii="Arial" w:hAnsi="Arial" w:cs="Arial"/>
                <w:sz w:val="18"/>
                <w:szCs w:val="18"/>
              </w:rPr>
              <w:t xml:space="preserve"> AUTRES SITUATIONS DE </w:t>
            </w:r>
          </w:p>
          <w:p w:rsidRPr="00895DAA" w:rsidR="00DE3FDD" w:rsidP="006E51F4" w:rsidRDefault="00DE3FDD" w14:paraId="0498445D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895DAA">
              <w:rPr>
                <w:rFonts w:ascii="Arial" w:hAnsi="Arial" w:cs="Arial"/>
                <w:sz w:val="18"/>
                <w:szCs w:val="18"/>
              </w:rPr>
              <w:t xml:space="preserve">COMMUNICATION </w:t>
            </w:r>
          </w:p>
          <w:p w:rsidRPr="00895DAA" w:rsidR="00DE3FDD" w:rsidP="006E51F4" w:rsidRDefault="00DE3FDD" w14:paraId="29C6316D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895DAA">
              <w:rPr>
                <w:rFonts w:ascii="Arial" w:hAnsi="Arial" w:cs="Arial"/>
                <w:sz w:val="18"/>
                <w:szCs w:val="18"/>
              </w:rPr>
              <w:t xml:space="preserve">COMMERCIALE </w:t>
            </w:r>
          </w:p>
        </w:tc>
      </w:tr>
      <w:tr w:rsidRPr="00895DAA" w:rsidR="00DE3FDD" w:rsidTr="46D5F5C2" w14:paraId="5F78FFB8">
        <w:tc>
          <w:tcPr>
            <w:tcW w:w="9286" w:type="dxa"/>
            <w:gridSpan w:val="5"/>
            <w:tcBorders>
              <w:top w:val="single" w:color="auto" w:sz="4" w:space="0"/>
            </w:tcBorders>
          </w:tcPr>
          <w:p w:rsidRPr="00895DAA" w:rsidR="00DE3FDD" w:rsidP="006E51F4" w:rsidRDefault="00DE3FDD" w14:paraId="4377904F">
            <w:pPr>
              <w:pStyle w:val="Textebrut"/>
              <w:rPr>
                <w:rFonts w:ascii="Arial" w:hAnsi="Arial" w:cs="Arial"/>
                <w:b/>
              </w:rPr>
            </w:pPr>
            <w:r w:rsidRPr="00895DAA">
              <w:rPr>
                <w:rFonts w:ascii="Arial" w:hAnsi="Arial" w:cs="Arial"/>
                <w:b/>
              </w:rPr>
              <w:t xml:space="preserve">TITRE : </w:t>
            </w:r>
          </w:p>
          <w:p w:rsidRPr="00895DAA" w:rsidR="00DE3FDD" w:rsidP="006E51F4" w:rsidRDefault="00C65B7E" w14:paraId="0CFD13BE" w14:noSpellErr="1" w14:textId="1584CE14">
            <w:pPr>
              <w:pStyle w:val="Textebrut"/>
              <w:rPr>
                <w:rFonts w:ascii="Arial" w:hAnsi="Arial" w:cs="Arial"/>
              </w:rPr>
            </w:pPr>
            <w:r w:rsidRPr="1584CE14" w:rsidR="1584CE14">
              <w:rPr>
                <w:rFonts w:ascii="Arial" w:hAnsi="Arial" w:eastAsia="Arial" w:cs="Arial"/>
              </w:rPr>
              <w:t xml:space="preserve"> </w:t>
            </w:r>
            <w:r w:rsidRPr="1584CE14" w:rsidR="1584CE14">
              <w:rPr>
                <w:rFonts w:ascii="Arial" w:hAnsi="Arial" w:eastAsia="Arial" w:cs="Arial"/>
              </w:rPr>
              <w:t>Réunion commercial avec le directeur de l’agence</w:t>
            </w:r>
          </w:p>
        </w:tc>
      </w:tr>
      <w:tr w:rsidRPr="00895DAA" w:rsidR="00DE3FDD" w:rsidTr="46D5F5C2" w14:paraId="052CA7F8">
        <w:tc>
          <w:tcPr>
            <w:tcW w:w="9286" w:type="dxa"/>
            <w:gridSpan w:val="5"/>
            <w:tcBorders>
              <w:bottom w:val="single" w:color="auto" w:sz="4" w:space="0"/>
            </w:tcBorders>
          </w:tcPr>
          <w:p w:rsidRPr="00895DAA" w:rsidR="00DE3FDD" w:rsidP="006E51F4" w:rsidRDefault="00DE3FDD" w14:paraId="2FB2225F">
            <w:pPr>
              <w:pStyle w:val="Textebrut"/>
              <w:rPr>
                <w:rFonts w:ascii="Arial" w:hAnsi="Arial" w:cs="Arial"/>
                <w:b/>
              </w:rPr>
            </w:pPr>
            <w:r w:rsidRPr="00895DAA">
              <w:rPr>
                <w:rFonts w:ascii="Arial" w:hAnsi="Arial" w:cs="Arial"/>
                <w:b/>
              </w:rPr>
              <w:t xml:space="preserve">ÉTUDIANT(E) </w:t>
            </w:r>
          </w:p>
          <w:p w:rsidRPr="00895DAA" w:rsidR="00DE3FDD" w:rsidP="006E51F4" w:rsidRDefault="00DE3FDD" w14:paraId="5BEB9194" w14:textId="54AB6BE3">
            <w:pPr>
              <w:pStyle w:val="Textebrut"/>
              <w:rPr>
                <w:rFonts w:ascii="Arial" w:hAnsi="Arial" w:cs="Arial"/>
              </w:rPr>
            </w:pPr>
            <w:r w:rsidRPr="1584CE14" w:rsidR="1584CE14">
              <w:rPr>
                <w:rFonts w:ascii="Arial" w:hAnsi="Arial" w:eastAsia="Arial" w:cs="Arial"/>
              </w:rPr>
              <w:t xml:space="preserve">Nom : </w:t>
            </w:r>
          </w:p>
          <w:p w:rsidRPr="00895DAA" w:rsidR="00DE3FDD" w:rsidP="006E51F4" w:rsidRDefault="00DE3FDD" w14:paraId="26F81EFF" w14:textId="3C390AD8">
            <w:pPr>
              <w:pStyle w:val="Textebrut"/>
              <w:rPr>
                <w:rFonts w:ascii="Arial" w:hAnsi="Arial" w:cs="Arial"/>
              </w:rPr>
            </w:pPr>
            <w:r w:rsidRPr="1584CE14" w:rsidR="1584CE14">
              <w:rPr>
                <w:rFonts w:ascii="Arial" w:hAnsi="Arial" w:eastAsia="Arial" w:cs="Arial"/>
              </w:rPr>
              <w:t xml:space="preserve">Prénom : </w:t>
            </w:r>
          </w:p>
        </w:tc>
      </w:tr>
      <w:tr w:rsidRPr="00895DAA" w:rsidR="00713A36" w:rsidTr="46D5F5C2" w14:paraId="059AD07C">
        <w:tc>
          <w:tcPr>
            <w:tcW w:w="293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 w:rsidRPr="00895DAA" w:rsidR="00713A36" w:rsidP="006E51F4" w:rsidRDefault="00713A36" w14:paraId="5EE67BEF">
            <w:pPr>
              <w:pStyle w:val="Textebrut"/>
              <w:rPr>
                <w:rFonts w:ascii="Arial" w:hAnsi="Arial" w:cs="Arial"/>
                <w:b/>
              </w:rPr>
            </w:pPr>
            <w:r w:rsidRPr="00895DAA">
              <w:rPr>
                <w:rFonts w:ascii="Arial" w:hAnsi="Arial" w:cs="Arial"/>
                <w:b/>
              </w:rPr>
              <w:t xml:space="preserve">CADRE PROFESSIONNEL DE RÉFÉRENCE </w:t>
            </w:r>
          </w:p>
          <w:p w:rsidRPr="00895DAA" w:rsidR="00713A36" w:rsidP="006E51F4" w:rsidRDefault="00713A36" w14:paraId="40C3E62F">
            <w:pPr>
              <w:pStyle w:val="Textebrut"/>
              <w:rPr>
                <w:rFonts w:ascii="Arial" w:hAnsi="Arial" w:cs="Arial"/>
              </w:rPr>
            </w:pPr>
          </w:p>
        </w:tc>
        <w:tc>
          <w:tcPr>
            <w:tcW w:w="6351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 w:rsidRPr="00895DAA" w:rsidR="00713A36" w:rsidP="006E51F4" w:rsidRDefault="00713A36" w14:paraId="5DB2D20A">
            <w:pPr>
              <w:pStyle w:val="Textebrut"/>
              <w:rPr>
                <w:rFonts w:ascii="Arial" w:hAnsi="Arial" w:cs="Arial"/>
              </w:rPr>
            </w:pPr>
          </w:p>
        </w:tc>
      </w:tr>
      <w:tr w:rsidRPr="00895DAA" w:rsidR="00713A36" w:rsidTr="46D5F5C2" w14:paraId="1178CF1A">
        <w:tc>
          <w:tcPr>
            <w:tcW w:w="2935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895DAA" w:rsidR="00713A36" w:rsidP="006E51F4" w:rsidRDefault="00713A36" w14:paraId="33C9D127">
            <w:pPr>
              <w:pStyle w:val="Textebrut"/>
              <w:rPr>
                <w:rFonts w:ascii="Arial" w:hAnsi="Arial" w:cs="Arial"/>
              </w:rPr>
            </w:pPr>
            <w:r w:rsidRPr="00895DAA">
              <w:rPr>
                <w:rFonts w:ascii="Arial" w:hAnsi="Arial" w:cs="Arial"/>
              </w:rPr>
              <w:t xml:space="preserve">Nom de l’entreprise : </w:t>
            </w:r>
          </w:p>
          <w:p w:rsidRPr="00895DAA" w:rsidR="00713A36" w:rsidP="006E51F4" w:rsidRDefault="00713A36" w14:paraId="252C9036" w14:textId="3CABF2D2">
            <w:pPr>
              <w:pStyle w:val="Textebrut"/>
              <w:rPr>
                <w:rFonts w:ascii="Arial" w:hAnsi="Arial" w:cs="Arial"/>
              </w:rPr>
            </w:pPr>
          </w:p>
        </w:tc>
        <w:tc>
          <w:tcPr>
            <w:tcW w:w="6351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895DAA" w:rsidR="00713A36" w:rsidP="006E51F4" w:rsidRDefault="00713A36" w14:paraId="395B160D" w14:textId="70F7F59C">
            <w:pPr>
              <w:pStyle w:val="Textebrut"/>
              <w:rPr>
                <w:rFonts w:ascii="Arial" w:hAnsi="Arial" w:cs="Arial"/>
              </w:rPr>
            </w:pPr>
            <w:r w:rsidRPr="1584CE14" w:rsidR="1584CE14">
              <w:rPr>
                <w:rFonts w:ascii="Arial" w:hAnsi="Arial" w:eastAsia="Arial" w:cs="Arial"/>
              </w:rPr>
              <w:t xml:space="preserve">Adresse : </w:t>
            </w:r>
          </w:p>
          <w:p w:rsidRPr="00895DAA" w:rsidR="00713A36" w:rsidP="006E51F4" w:rsidRDefault="00713A36" w14:noSpellErr="1" w14:paraId="631ACD05" w14:textId="441B07D6">
            <w:pPr>
              <w:pStyle w:val="Textebrut"/>
            </w:pPr>
          </w:p>
          <w:p w:rsidRPr="00895DAA" w:rsidR="00713A36" w:rsidP="006E51F4" w:rsidRDefault="00713A36" w14:paraId="4219A7C0" w14:noSpellErr="1" w14:textId="76BD207E">
            <w:pPr>
              <w:pStyle w:val="Textebrut"/>
              <w:rPr>
                <w:rFonts w:ascii="Arial" w:hAnsi="Arial" w:cs="Arial"/>
              </w:rPr>
            </w:pPr>
          </w:p>
        </w:tc>
      </w:tr>
      <w:tr w:rsidRPr="00895DAA" w:rsidR="00713A36" w:rsidTr="46D5F5C2" w14:paraId="5A1A898C">
        <w:tc>
          <w:tcPr>
            <w:tcW w:w="293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 w:rsidRPr="00895DAA" w:rsidR="00713A36" w:rsidP="006E51F4" w:rsidRDefault="00713A36" w14:paraId="65E88BB0">
            <w:pPr>
              <w:pStyle w:val="Textebrut"/>
              <w:rPr>
                <w:rFonts w:ascii="Arial" w:hAnsi="Arial" w:cs="Arial"/>
              </w:rPr>
            </w:pPr>
            <w:r w:rsidRPr="00895DAA">
              <w:rPr>
                <w:rFonts w:ascii="Arial" w:hAnsi="Arial" w:cs="Arial"/>
              </w:rPr>
              <w:t xml:space="preserve">Activité : </w:t>
            </w:r>
            <w:r>
              <w:rPr>
                <w:rFonts w:ascii="Arial" w:hAnsi="Arial" w:cs="Arial"/>
              </w:rPr>
              <w:t>Commercialisation d’outils motivationnels et de fidélisation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895DAA" w:rsidR="00713A36" w:rsidP="006E51F4" w:rsidRDefault="00713A36" w14:paraId="6C7CB2A7">
            <w:pPr>
              <w:pStyle w:val="Textebrut"/>
              <w:rPr>
                <w:rFonts w:ascii="Arial" w:hAnsi="Arial" w:cs="Arial"/>
              </w:rPr>
            </w:pPr>
          </w:p>
        </w:tc>
        <w:tc>
          <w:tcPr>
            <w:tcW w:w="415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895DAA" w:rsidR="00713A36" w:rsidP="006E51F4" w:rsidRDefault="00713A36" w14:paraId="33EE2B64">
            <w:pPr>
              <w:pStyle w:val="Textebrut"/>
              <w:rPr>
                <w:rFonts w:ascii="Arial" w:hAnsi="Arial" w:cs="Arial"/>
              </w:rPr>
            </w:pPr>
            <w:r w:rsidRPr="00895DAA">
              <w:rPr>
                <w:rFonts w:ascii="Arial" w:hAnsi="Arial" w:cs="Arial"/>
              </w:rPr>
              <w:t xml:space="preserve">Service : </w:t>
            </w:r>
            <w:r>
              <w:rPr>
                <w:rFonts w:ascii="Arial" w:hAnsi="Arial" w:cs="Arial"/>
              </w:rPr>
              <w:t>Commercial</w:t>
            </w:r>
          </w:p>
          <w:p w:rsidRPr="00895DAA" w:rsidR="00713A36" w:rsidP="006E51F4" w:rsidRDefault="00713A36" w14:paraId="322E1552">
            <w:pPr>
              <w:pStyle w:val="Textebrut"/>
              <w:rPr>
                <w:rFonts w:ascii="Arial" w:hAnsi="Arial" w:cs="Arial"/>
              </w:rPr>
            </w:pPr>
          </w:p>
        </w:tc>
      </w:tr>
      <w:tr w:rsidRPr="00895DAA" w:rsidR="00DE3FDD" w:rsidTr="46D5F5C2" w14:paraId="06876AA7">
        <w:tc>
          <w:tcPr>
            <w:tcW w:w="5132" w:type="dxa"/>
            <w:gridSpan w:val="2"/>
            <w:tcBorders>
              <w:top w:val="single" w:color="auto" w:sz="4" w:space="0"/>
            </w:tcBorders>
          </w:tcPr>
          <w:p w:rsidRPr="00895DAA" w:rsidR="00DE3FDD" w:rsidP="006E51F4" w:rsidRDefault="00DE3FDD" w14:paraId="72F97682">
            <w:pPr>
              <w:pStyle w:val="Textebrut"/>
              <w:rPr>
                <w:rFonts w:ascii="Arial" w:hAnsi="Arial" w:cs="Arial"/>
                <w:b/>
              </w:rPr>
            </w:pPr>
            <w:r w:rsidRPr="00895DAA">
              <w:rPr>
                <w:rFonts w:ascii="Arial" w:hAnsi="Arial" w:cs="Arial"/>
                <w:b/>
              </w:rPr>
              <w:t xml:space="preserve">LIEU DE </w:t>
            </w:r>
            <w:smartTag w:uri="urn:schemas-microsoft-com:office:smarttags" w:element="PersonName">
              <w:smartTagPr>
                <w:attr w:name="ProductID" w:val="LA COMMUNICATION"/>
              </w:smartTagPr>
              <w:r w:rsidRPr="00895DAA">
                <w:rPr>
                  <w:rFonts w:ascii="Arial" w:hAnsi="Arial" w:cs="Arial"/>
                  <w:b/>
                </w:rPr>
                <w:t>LA COMMUNICATION</w:t>
              </w:r>
            </w:smartTag>
            <w:r w:rsidRPr="00895DAA">
              <w:rPr>
                <w:rFonts w:ascii="Arial" w:hAnsi="Arial" w:cs="Arial"/>
                <w:b/>
              </w:rPr>
              <w:t xml:space="preserve"> </w:t>
            </w:r>
          </w:p>
          <w:p w:rsidRPr="00895DAA" w:rsidR="00DE3FDD" w:rsidP="006E51F4" w:rsidRDefault="00C65B7E" w14:paraId="5C4A673D" w14:textId="4B3A7E19">
            <w:pPr>
              <w:pStyle w:val="Textebrut"/>
              <w:rPr>
                <w:rFonts w:ascii="Arial" w:hAnsi="Arial" w:cs="Arial"/>
              </w:rPr>
            </w:pPr>
            <w:r w:rsidRPr="1584CE14" w:rsidR="1584CE14">
              <w:rPr>
                <w:rFonts w:ascii="Arial" w:hAnsi="Arial" w:eastAsia="Arial" w:cs="Arial"/>
              </w:rPr>
              <w:t xml:space="preserve">Bureau </w:t>
            </w:r>
          </w:p>
          <w:p w:rsidRPr="00895DAA" w:rsidR="00DE3FDD" w:rsidP="006E51F4" w:rsidRDefault="00DE3FDD" w14:paraId="17C7E2F2">
            <w:pPr>
              <w:pStyle w:val="Textebrut"/>
              <w:rPr>
                <w:rFonts w:ascii="Arial" w:hAnsi="Arial" w:cs="Arial"/>
              </w:rPr>
            </w:pPr>
          </w:p>
        </w:tc>
        <w:tc>
          <w:tcPr>
            <w:tcW w:w="4154" w:type="dxa"/>
            <w:gridSpan w:val="3"/>
            <w:tcBorders>
              <w:top w:val="single" w:color="auto" w:sz="4" w:space="0"/>
            </w:tcBorders>
          </w:tcPr>
          <w:p w:rsidRPr="00895DAA" w:rsidR="00DE3FDD" w:rsidP="006E51F4" w:rsidRDefault="00DE3FDD" w14:paraId="72DD5AA6">
            <w:pPr>
              <w:pStyle w:val="Textebrut"/>
              <w:rPr>
                <w:rFonts w:ascii="Arial" w:hAnsi="Arial" w:cs="Arial"/>
                <w:b/>
              </w:rPr>
            </w:pPr>
            <w:r w:rsidRPr="00895DAA">
              <w:rPr>
                <w:rFonts w:ascii="Arial" w:hAnsi="Arial" w:cs="Arial"/>
                <w:b/>
              </w:rPr>
              <w:t xml:space="preserve">DATE(S), PERIODE(S) : </w:t>
            </w:r>
          </w:p>
          <w:p w:rsidRPr="00895DAA" w:rsidR="00DE3FDD" w:rsidP="006E51F4" w:rsidRDefault="00C65B7E" w14:paraId="1990EA2C">
            <w:pPr>
              <w:pStyle w:val="Textebru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Juin 2013</w:t>
            </w:r>
          </w:p>
        </w:tc>
      </w:tr>
      <w:tr w:rsidRPr="00895DAA" w:rsidR="00DE3FDD" w:rsidTr="46D5F5C2" w14:paraId="553128ED">
        <w:tc>
          <w:tcPr>
            <w:tcW w:w="9286" w:type="dxa"/>
            <w:gridSpan w:val="5"/>
          </w:tcPr>
          <w:p w:rsidRPr="00895DAA" w:rsidR="00DE3FDD" w:rsidP="006E51F4" w:rsidRDefault="00DE3FDD" w14:paraId="259AC285">
            <w:pPr>
              <w:pStyle w:val="Textebrut"/>
              <w:rPr>
                <w:rFonts w:ascii="Arial" w:hAnsi="Arial" w:cs="Arial"/>
                <w:b/>
              </w:rPr>
            </w:pPr>
            <w:r w:rsidRPr="00895DAA">
              <w:rPr>
                <w:rFonts w:ascii="Arial" w:hAnsi="Arial" w:cs="Arial"/>
                <w:b/>
              </w:rPr>
              <w:t xml:space="preserve">ACTEURS IMPLIQUÉS DANS </w:t>
            </w:r>
            <w:smartTag w:uri="urn:schemas-microsoft-com:office:smarttags" w:element="PersonName">
              <w:smartTagPr>
                <w:attr w:name="ProductID" w:val="LA SITUATION"/>
              </w:smartTagPr>
              <w:r w:rsidRPr="00895DAA">
                <w:rPr>
                  <w:rFonts w:ascii="Arial" w:hAnsi="Arial" w:cs="Arial"/>
                  <w:b/>
                </w:rPr>
                <w:t>LA SITUATION</w:t>
              </w:r>
            </w:smartTag>
            <w:r w:rsidRPr="00895DAA">
              <w:rPr>
                <w:rFonts w:ascii="Arial" w:hAnsi="Arial" w:cs="Arial"/>
                <w:b/>
              </w:rPr>
              <w:t xml:space="preserve"> </w:t>
            </w:r>
          </w:p>
          <w:p w:rsidRPr="00895DAA" w:rsidR="00DE3FDD" w:rsidP="006E51F4" w:rsidRDefault="00DE3FDD" w14:paraId="5D2EC16E">
            <w:pPr>
              <w:pStyle w:val="Textebrut"/>
              <w:rPr>
                <w:rFonts w:ascii="Arial" w:hAnsi="Arial" w:cs="Arial"/>
              </w:rPr>
            </w:pPr>
          </w:p>
        </w:tc>
      </w:tr>
      <w:tr w:rsidRPr="00895DAA" w:rsidR="00DE3FDD" w:rsidTr="46D5F5C2" w14:paraId="470977A3">
        <w:tc>
          <w:tcPr>
            <w:tcW w:w="5132" w:type="dxa"/>
            <w:gridSpan w:val="2"/>
          </w:tcPr>
          <w:p w:rsidRPr="00895DAA" w:rsidR="00DE3FDD" w:rsidP="006E51F4" w:rsidRDefault="00DE3FDD" w14:paraId="7EF3FCB5">
            <w:pPr>
              <w:pStyle w:val="Textebrut"/>
              <w:rPr>
                <w:rFonts w:ascii="Arial" w:hAnsi="Arial" w:cs="Arial"/>
                <w:b/>
              </w:rPr>
            </w:pPr>
            <w:r w:rsidRPr="00895DAA">
              <w:rPr>
                <w:rFonts w:ascii="Arial" w:hAnsi="Arial" w:cs="Arial"/>
                <w:b/>
              </w:rPr>
              <w:t xml:space="preserve">NOM </w:t>
            </w:r>
          </w:p>
          <w:p w:rsidRPr="00895DAA" w:rsidR="00DE3FDD" w:rsidP="006E51F4" w:rsidRDefault="00DE3FDD" w14:paraId="60C404F1">
            <w:pPr>
              <w:pStyle w:val="Textebrut"/>
              <w:rPr>
                <w:rFonts w:ascii="Arial" w:hAnsi="Arial" w:cs="Arial"/>
              </w:rPr>
            </w:pPr>
          </w:p>
        </w:tc>
        <w:tc>
          <w:tcPr>
            <w:tcW w:w="4154" w:type="dxa"/>
            <w:gridSpan w:val="3"/>
          </w:tcPr>
          <w:p w:rsidRPr="00895DAA" w:rsidR="00DE3FDD" w:rsidP="006E51F4" w:rsidRDefault="00DE3FDD" w14:paraId="21F50A02">
            <w:pPr>
              <w:pStyle w:val="Textebrut"/>
              <w:rPr>
                <w:rFonts w:ascii="Arial" w:hAnsi="Arial" w:cs="Arial"/>
                <w:b/>
              </w:rPr>
            </w:pPr>
            <w:r w:rsidRPr="00895DAA">
              <w:rPr>
                <w:rFonts w:ascii="Arial" w:hAnsi="Arial" w:cs="Arial"/>
                <w:b/>
              </w:rPr>
              <w:t xml:space="preserve">QUALITE </w:t>
            </w:r>
          </w:p>
          <w:p w:rsidRPr="00895DAA" w:rsidR="00DE3FDD" w:rsidP="006E51F4" w:rsidRDefault="00DE3FDD" w14:paraId="5DB8FB73">
            <w:pPr>
              <w:pStyle w:val="Textebrut"/>
              <w:rPr>
                <w:rFonts w:ascii="Arial" w:hAnsi="Arial" w:cs="Arial"/>
              </w:rPr>
            </w:pPr>
          </w:p>
        </w:tc>
      </w:tr>
      <w:tr w:rsidRPr="00895DAA" w:rsidR="002258E5" w:rsidTr="46D5F5C2" w14:paraId="638CC2B1">
        <w:tc>
          <w:tcPr>
            <w:tcW w:w="2935" w:type="dxa"/>
          </w:tcPr>
          <w:p w:rsidRPr="00895DAA" w:rsidR="002258E5" w:rsidP="006E51F4" w:rsidRDefault="002258E5" w14:paraId="6D3635B5">
            <w:pPr>
              <w:pStyle w:val="Textebru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X</w:t>
            </w:r>
          </w:p>
        </w:tc>
        <w:tc>
          <w:tcPr>
            <w:tcW w:w="2197" w:type="dxa"/>
          </w:tcPr>
          <w:p w:rsidRPr="00895DAA" w:rsidR="002258E5" w:rsidP="006E51F4" w:rsidRDefault="002258E5" w14:paraId="184A435E">
            <w:pPr>
              <w:pStyle w:val="Textebrut"/>
              <w:rPr>
                <w:rFonts w:ascii="Arial" w:hAnsi="Arial" w:cs="Arial"/>
              </w:rPr>
            </w:pPr>
          </w:p>
        </w:tc>
        <w:tc>
          <w:tcPr>
            <w:tcW w:w="4154" w:type="dxa"/>
            <w:gridSpan w:val="3"/>
          </w:tcPr>
          <w:p w:rsidRPr="00895DAA" w:rsidR="002258E5" w:rsidP="006E51F4" w:rsidRDefault="00F62A04" w14:paraId="6E5FD0FA">
            <w:pPr>
              <w:pStyle w:val="Textebru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Directeur de l’entreprise Chauffeco</w:t>
            </w:r>
          </w:p>
        </w:tc>
      </w:tr>
      <w:tr w:rsidRPr="00895DAA" w:rsidR="00DE3FDD" w:rsidTr="46D5F5C2" w14:paraId="481B73FE">
        <w:tc>
          <w:tcPr>
            <w:tcW w:w="2935" w:type="dxa"/>
          </w:tcPr>
          <w:p w:rsidRPr="00895DAA" w:rsidR="00DE3FDD" w:rsidP="006E51F4" w:rsidRDefault="00C65B7E" w14:paraId="74782421" w14:noSpellErr="1" w14:textId="46D5F5C2">
            <w:pPr>
              <w:pStyle w:val="Textebrut"/>
              <w:rPr>
                <w:rFonts w:ascii="Arial" w:hAnsi="Arial" w:cs="Arial"/>
              </w:rPr>
            </w:pPr>
            <w:r w:rsidRPr="46D5F5C2" w:rsidR="46D5F5C2">
              <w:rPr>
                <w:rFonts w:ascii="Arial" w:hAnsi="Arial" w:eastAsia="Arial" w:cs="Arial"/>
              </w:rPr>
              <w:t>Prénom</w:t>
            </w:r>
          </w:p>
        </w:tc>
        <w:tc>
          <w:tcPr>
            <w:tcW w:w="2197" w:type="dxa"/>
          </w:tcPr>
          <w:p w:rsidRPr="00895DAA" w:rsidR="00DE3FDD" w:rsidP="006E51F4" w:rsidRDefault="00C65B7E" w14:paraId="198A8A73" w14:noSpellErr="1" w14:textId="19FE39EF">
            <w:pPr>
              <w:pStyle w:val="Textebrut"/>
              <w:rPr>
                <w:rFonts w:ascii="Arial" w:hAnsi="Arial" w:cs="Arial"/>
              </w:rPr>
            </w:pPr>
            <w:r w:rsidRPr="46D5F5C2" w:rsidR="46D5F5C2">
              <w:rPr>
                <w:rFonts w:ascii="Arial" w:hAnsi="Arial" w:eastAsia="Arial" w:cs="Arial"/>
              </w:rPr>
              <w:t>Nom</w:t>
            </w:r>
          </w:p>
        </w:tc>
        <w:tc>
          <w:tcPr>
            <w:tcW w:w="2378" w:type="dxa"/>
            <w:gridSpan w:val="2"/>
          </w:tcPr>
          <w:p w:rsidRPr="00895DAA" w:rsidR="00DE3FDD" w:rsidP="006E51F4" w:rsidRDefault="00C65B7E" w14:paraId="1A5EC6E7">
            <w:pPr>
              <w:pStyle w:val="Textebru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Stagiaire commercial</w:t>
            </w:r>
          </w:p>
        </w:tc>
        <w:tc>
          <w:tcPr>
            <w:tcW w:w="1776" w:type="dxa"/>
          </w:tcPr>
          <w:p w:rsidRPr="00895DAA" w:rsidR="00DE3FDD" w:rsidP="006E51F4" w:rsidRDefault="00DE3FDD" w14:paraId="345464EC">
            <w:pPr>
              <w:pStyle w:val="Textebrut"/>
              <w:rPr>
                <w:rFonts w:ascii="Arial" w:hAnsi="Arial" w:cs="Arial"/>
              </w:rPr>
            </w:pPr>
          </w:p>
        </w:tc>
      </w:tr>
      <w:tr w:rsidRPr="00895DAA" w:rsidR="00DE3FDD" w:rsidTr="46D5F5C2" w14:paraId="44816A1A">
        <w:trPr>
          <w:trHeight w:val="6326"/>
        </w:trPr>
        <w:tc>
          <w:tcPr>
            <w:tcW w:w="9286" w:type="dxa"/>
            <w:gridSpan w:val="5"/>
          </w:tcPr>
          <w:p w:rsidRPr="00895DAA" w:rsidR="00DE3FDD" w:rsidP="006E51F4" w:rsidRDefault="00DE3FDD" w14:paraId="1DDAB47C">
            <w:pPr>
              <w:pStyle w:val="Textebrut"/>
              <w:rPr>
                <w:rFonts w:ascii="Arial" w:hAnsi="Arial" w:cs="Arial"/>
                <w:b/>
              </w:rPr>
            </w:pPr>
            <w:r w:rsidRPr="00895DAA">
              <w:rPr>
                <w:rFonts w:ascii="Arial" w:hAnsi="Arial" w:cs="Arial"/>
                <w:b/>
              </w:rPr>
              <w:t xml:space="preserve">OUTILS DE COMMUNICATION/NEGOCIATION (à apporter le jour de l’épreuve) : </w:t>
            </w:r>
          </w:p>
          <w:p w:rsidRPr="00895DAA" w:rsidR="00DE3FDD" w:rsidP="006E51F4" w:rsidRDefault="00DE3FDD" w14:paraId="440C5FFC">
            <w:pPr>
              <w:pStyle w:val="Textebrut"/>
              <w:rPr>
                <w:rFonts w:ascii="Arial" w:hAnsi="Arial" w:cs="Arial"/>
              </w:rPr>
            </w:pPr>
          </w:p>
          <w:p w:rsidRPr="00895DAA" w:rsidR="00DE3FDD" w:rsidP="006E51F4" w:rsidRDefault="00DE3FDD" w14:paraId="70C94CF9">
            <w:pPr>
              <w:pStyle w:val="Textebrut"/>
              <w:rPr>
                <w:rFonts w:ascii="Arial" w:hAnsi="Arial" w:cs="Arial"/>
              </w:rPr>
            </w:pPr>
          </w:p>
          <w:p w:rsidR="00DE3FDD" w:rsidP="006E51F4" w:rsidRDefault="00D726F2" w14:paraId="5096B70B">
            <w:pPr>
              <w:pStyle w:val="Textebru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Rétroprojecteur</w:t>
            </w:r>
          </w:p>
          <w:p w:rsidR="00D726F2" w:rsidP="006E51F4" w:rsidRDefault="00D726F2" w14:paraId="5B07F0F5">
            <w:pPr>
              <w:pStyle w:val="Textebrut"/>
              <w:rPr>
                <w:rFonts w:ascii="Arial" w:hAnsi="Arial" w:cs="Arial"/>
              </w:rPr>
            </w:pPr>
          </w:p>
          <w:p w:rsidRPr="00895DAA" w:rsidR="007A74ED" w:rsidP="006E51F4" w:rsidRDefault="007A74ED" w14:paraId="07B45988">
            <w:pPr>
              <w:pStyle w:val="Textebru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Chevalet de conférence</w:t>
            </w:r>
          </w:p>
          <w:p w:rsidRPr="00895DAA" w:rsidR="00DE3FDD" w:rsidP="006E51F4" w:rsidRDefault="00DE3FDD" w14:paraId="7ABCE967">
            <w:pPr>
              <w:pStyle w:val="Textebrut"/>
              <w:rPr>
                <w:rFonts w:ascii="Arial" w:hAnsi="Arial" w:cs="Arial"/>
              </w:rPr>
            </w:pPr>
          </w:p>
          <w:p w:rsidRPr="00895DAA" w:rsidR="00DE3FDD" w:rsidP="006E51F4" w:rsidRDefault="00DE3FDD" w14:paraId="181B91B5">
            <w:pPr>
              <w:pStyle w:val="Textebrut"/>
              <w:rPr>
                <w:rFonts w:ascii="Arial" w:hAnsi="Arial" w:cs="Arial"/>
              </w:rPr>
            </w:pPr>
          </w:p>
          <w:p w:rsidRPr="00895DAA" w:rsidR="00DE3FDD" w:rsidP="006E51F4" w:rsidRDefault="00DE3FDD" w14:paraId="75D80608">
            <w:pPr>
              <w:pStyle w:val="Textebrut"/>
              <w:rPr>
                <w:rFonts w:ascii="Arial" w:hAnsi="Arial" w:cs="Arial"/>
              </w:rPr>
            </w:pPr>
          </w:p>
          <w:p w:rsidRPr="00895DAA" w:rsidR="00DE3FDD" w:rsidP="006E51F4" w:rsidRDefault="00DE3FDD" w14:paraId="2D4AEA66">
            <w:pPr>
              <w:pStyle w:val="Textebrut"/>
              <w:rPr>
                <w:rFonts w:ascii="Arial" w:hAnsi="Arial" w:cs="Arial"/>
              </w:rPr>
            </w:pPr>
          </w:p>
          <w:p w:rsidRPr="00895DAA" w:rsidR="00DE3FDD" w:rsidP="006E51F4" w:rsidRDefault="00DE3FDD" w14:paraId="3CF025A8">
            <w:pPr>
              <w:pStyle w:val="Textebrut"/>
              <w:rPr>
                <w:rFonts w:ascii="Arial" w:hAnsi="Arial" w:cs="Arial"/>
              </w:rPr>
            </w:pPr>
          </w:p>
          <w:p w:rsidRPr="00895DAA" w:rsidR="00DE3FDD" w:rsidP="006E51F4" w:rsidRDefault="00DE3FDD" w14:paraId="1A039D3B">
            <w:pPr>
              <w:pStyle w:val="Textebrut"/>
              <w:rPr>
                <w:rFonts w:ascii="Arial" w:hAnsi="Arial" w:cs="Arial"/>
              </w:rPr>
            </w:pPr>
          </w:p>
          <w:p w:rsidRPr="00895DAA" w:rsidR="00DE3FDD" w:rsidP="006E51F4" w:rsidRDefault="00DE3FDD" w14:paraId="28E240BA">
            <w:pPr>
              <w:pStyle w:val="Textebrut"/>
              <w:rPr>
                <w:rFonts w:ascii="Arial" w:hAnsi="Arial" w:cs="Arial"/>
              </w:rPr>
            </w:pPr>
          </w:p>
          <w:p w:rsidRPr="00895DAA" w:rsidR="00DE3FDD" w:rsidP="006E51F4" w:rsidRDefault="00DE3FDD" w14:paraId="17EA3F6D">
            <w:pPr>
              <w:pStyle w:val="Textebrut"/>
              <w:rPr>
                <w:rFonts w:ascii="Arial" w:hAnsi="Arial" w:cs="Arial"/>
              </w:rPr>
            </w:pPr>
          </w:p>
          <w:p w:rsidRPr="00895DAA" w:rsidR="00DE3FDD" w:rsidP="006E51F4" w:rsidRDefault="00DE3FDD" w14:paraId="690E36ED">
            <w:pPr>
              <w:pStyle w:val="Textebrut"/>
              <w:rPr>
                <w:rFonts w:ascii="Arial" w:hAnsi="Arial" w:cs="Arial"/>
              </w:rPr>
            </w:pPr>
          </w:p>
          <w:p w:rsidRPr="00895DAA" w:rsidR="00DE3FDD" w:rsidP="006E51F4" w:rsidRDefault="00DE3FDD" w14:paraId="0D6734D3">
            <w:pPr>
              <w:pStyle w:val="Textebrut"/>
              <w:rPr>
                <w:rFonts w:ascii="Arial" w:hAnsi="Arial" w:cs="Arial"/>
              </w:rPr>
            </w:pPr>
          </w:p>
          <w:p w:rsidRPr="00895DAA" w:rsidR="00DE3FDD" w:rsidP="006E51F4" w:rsidRDefault="00DE3FDD" w14:paraId="3069A78E">
            <w:pPr>
              <w:pStyle w:val="Textebrut"/>
              <w:rPr>
                <w:rFonts w:ascii="Arial" w:hAnsi="Arial" w:cs="Arial"/>
              </w:rPr>
            </w:pPr>
          </w:p>
          <w:p w:rsidRPr="00895DAA" w:rsidR="00DE3FDD" w:rsidP="006E51F4" w:rsidRDefault="00DE3FDD" w14:paraId="394BB96A">
            <w:pPr>
              <w:pStyle w:val="Textebrut"/>
              <w:rPr>
                <w:rFonts w:ascii="Arial" w:hAnsi="Arial" w:cs="Arial"/>
              </w:rPr>
            </w:pPr>
          </w:p>
          <w:p w:rsidRPr="00895DAA" w:rsidR="00DE3FDD" w:rsidP="006E51F4" w:rsidRDefault="00DE3FDD" w14:paraId="639524C0">
            <w:pPr>
              <w:pStyle w:val="Textebrut"/>
              <w:rPr>
                <w:rFonts w:ascii="Arial" w:hAnsi="Arial" w:cs="Arial"/>
              </w:rPr>
            </w:pPr>
          </w:p>
        </w:tc>
      </w:tr>
    </w:tbl>
    <w:p w:rsidRPr="00895DAA" w:rsidR="00DE3FDD" w:rsidP="00DE3FDD" w:rsidRDefault="00DE3FDD" w14:paraId="16A95A67">
      <w:pPr>
        <w:pStyle w:val="Textebrut"/>
        <w:rPr>
          <w:rFonts w:ascii="Arial" w:hAnsi="Arial" w:cs="Arial"/>
        </w:rPr>
      </w:pPr>
      <w:r w:rsidRPr="00895DAA">
        <w:rPr>
          <w:rFonts w:ascii="Arial" w:hAnsi="Arial" w:cs="Arial"/>
        </w:rPr>
        <w:t xml:space="preserve"> </w:t>
      </w:r>
    </w:p>
    <w:p w:rsidR="00DE3FDD" w:rsidP="00DE3FDD" w:rsidRDefault="00DE3FDD" w14:paraId="1284D264">
      <w:pPr>
        <w:jc w:val="center"/>
        <w:rPr>
          <w:rFonts w:ascii="Arial" w:hAnsi="Arial" w:cs="Arial"/>
          <w:b/>
          <w:sz w:val="28"/>
          <w:szCs w:val="28"/>
        </w:rPr>
      </w:pPr>
    </w:p>
    <w:p w:rsidR="00895DAA" w:rsidP="00DE3FDD" w:rsidRDefault="00895DAA" w14:paraId="5305CC35">
      <w:pPr>
        <w:jc w:val="center"/>
        <w:rPr>
          <w:rFonts w:ascii="Arial" w:hAnsi="Arial" w:cs="Arial"/>
          <w:b/>
          <w:sz w:val="28"/>
          <w:szCs w:val="28"/>
        </w:rPr>
      </w:pPr>
    </w:p>
    <w:p w:rsidR="00895DAA" w:rsidP="00DE3FDD" w:rsidRDefault="00895DAA" w14:paraId="03378634">
      <w:pPr>
        <w:jc w:val="center"/>
        <w:rPr>
          <w:rFonts w:ascii="Arial" w:hAnsi="Arial" w:cs="Arial"/>
          <w:b/>
          <w:sz w:val="28"/>
          <w:szCs w:val="28"/>
        </w:rPr>
      </w:pPr>
    </w:p>
    <w:p w:rsidR="00895DAA" w:rsidP="00DE3FDD" w:rsidRDefault="00895DAA" w14:paraId="5BA21A99">
      <w:pPr>
        <w:jc w:val="center"/>
        <w:rPr>
          <w:rFonts w:ascii="Arial" w:hAnsi="Arial" w:cs="Arial"/>
          <w:b/>
          <w:sz w:val="28"/>
          <w:szCs w:val="28"/>
        </w:rPr>
      </w:pPr>
    </w:p>
    <w:p w:rsidRPr="00895DAA" w:rsidR="00DE3FDD" w:rsidP="00DE3FDD" w:rsidRDefault="00DE3FDD" w14:paraId="530AB4BA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Grilledutableau"/>
        <w:tblW w:w="9522" w:type="dxa"/>
        <w:tblLook w:val="01E0" w:firstRow="1" w:lastRow="1" w:firstColumn="1" w:lastColumn="1" w:noHBand="0" w:noVBand="0"/>
      </w:tblPr>
      <w:tblGrid>
        <w:gridCol w:w="3107"/>
        <w:gridCol w:w="3322"/>
        <w:gridCol w:w="3093"/>
      </w:tblGrid>
      <w:tr w:rsidRPr="00895DAA" w:rsidR="00DE3FDD" w:rsidTr="5649F27A" w14:paraId="54E3720A">
        <w:tc>
          <w:tcPr>
            <w:tcW w:w="6429" w:type="dxa"/>
            <w:gridSpan w:val="2"/>
          </w:tcPr>
          <w:p w:rsidRPr="00895DAA" w:rsidR="00DE3FDD" w:rsidP="006E51F4" w:rsidRDefault="00DE3FDD" w14:paraId="41D0462E">
            <w:pPr>
              <w:pStyle w:val="Textebrut"/>
              <w:rPr>
                <w:rFonts w:ascii="Arial" w:hAnsi="Arial" w:cs="Arial"/>
                <w:b/>
              </w:rPr>
            </w:pPr>
            <w:r w:rsidRPr="00895DAA">
              <w:rPr>
                <w:rFonts w:ascii="Arial" w:hAnsi="Arial" w:cs="Arial"/>
                <w:b/>
              </w:rPr>
              <w:t xml:space="preserve">COMMUNICATION COMMERCIALE </w:t>
            </w:r>
          </w:p>
          <w:p w:rsidRPr="00895DAA" w:rsidR="00DE3FDD" w:rsidP="006E51F4" w:rsidRDefault="00DE3FDD" w14:paraId="7788BAB5">
            <w:pPr>
              <w:pStyle w:val="Textebrut"/>
              <w:rPr>
                <w:rFonts w:ascii="Arial" w:hAnsi="Arial" w:cs="Arial"/>
              </w:rPr>
            </w:pPr>
          </w:p>
        </w:tc>
        <w:tc>
          <w:tcPr>
            <w:tcW w:w="3093" w:type="dxa"/>
          </w:tcPr>
          <w:p w:rsidRPr="00895DAA" w:rsidR="00DE3FDD" w:rsidP="006E51F4" w:rsidRDefault="00DE3FDD" w14:paraId="24613EA9">
            <w:pPr>
              <w:pStyle w:val="Textebrut"/>
              <w:rPr>
                <w:rFonts w:ascii="Arial" w:hAnsi="Arial" w:cs="Arial"/>
                <w:b/>
              </w:rPr>
            </w:pPr>
            <w:r w:rsidRPr="00895DAA">
              <w:rPr>
                <w:rFonts w:ascii="Arial" w:hAnsi="Arial" w:cs="Arial"/>
                <w:b/>
              </w:rPr>
              <w:t xml:space="preserve">Fiche de situation N° </w:t>
            </w:r>
            <w:r w:rsidR="007A74ED">
              <w:rPr>
                <w:rFonts w:ascii="Arial" w:hAnsi="Arial" w:cs="Arial"/>
                <w:b/>
              </w:rPr>
              <w:t>3</w:t>
            </w:r>
          </w:p>
          <w:p w:rsidRPr="00895DAA" w:rsidR="00DE3FDD" w:rsidP="006E51F4" w:rsidRDefault="00DE3FDD" w14:paraId="3F760742">
            <w:pPr>
              <w:pStyle w:val="Textebrut"/>
              <w:rPr>
                <w:rFonts w:ascii="Arial" w:hAnsi="Arial" w:cs="Arial"/>
                <w:b/>
              </w:rPr>
            </w:pPr>
          </w:p>
        </w:tc>
      </w:tr>
      <w:tr w:rsidRPr="00895DAA" w:rsidR="00DE3FDD" w:rsidTr="5649F27A" w14:paraId="18A38ADF">
        <w:tc>
          <w:tcPr>
            <w:tcW w:w="3107" w:type="dxa"/>
          </w:tcPr>
          <w:p w:rsidRPr="00895DAA" w:rsidR="00DE3FDD" w:rsidP="006E51F4" w:rsidRDefault="00DE3FDD" w14:paraId="6C28A3BF" w14:textId="5649F27A">
            <w:pPr>
              <w:pStyle w:val="Textebrut"/>
              <w:rPr>
                <w:rFonts w:ascii="Arial" w:hAnsi="Arial" w:cs="Arial"/>
                <w:b/>
              </w:rPr>
            </w:pPr>
            <w:r w:rsidRPr="5649F27A" w:rsidR="5649F27A">
              <w:rPr>
                <w:rFonts w:ascii="Arial" w:hAnsi="Arial" w:eastAsia="Arial" w:cs="Arial"/>
                <w:b w:val="1"/>
                <w:bCs w:val="1"/>
              </w:rPr>
              <w:t xml:space="preserve">NOM : </w:t>
            </w:r>
          </w:p>
          <w:p w:rsidRPr="00895DAA" w:rsidR="00DE3FDD" w:rsidP="006E51F4" w:rsidRDefault="00DE3FDD" w14:paraId="3EA51196">
            <w:pPr>
              <w:pStyle w:val="Textebrut"/>
              <w:rPr>
                <w:rFonts w:ascii="Arial" w:hAnsi="Arial" w:cs="Arial"/>
                <w:b/>
              </w:rPr>
            </w:pPr>
          </w:p>
        </w:tc>
        <w:tc>
          <w:tcPr>
            <w:tcW w:w="3322" w:type="dxa"/>
          </w:tcPr>
          <w:p w:rsidRPr="00895DAA" w:rsidR="00DE3FDD" w:rsidP="006E51F4" w:rsidRDefault="00DE3FDD" w14:paraId="17C8FD23">
            <w:pPr>
              <w:pStyle w:val="Textebrut"/>
              <w:rPr>
                <w:rFonts w:ascii="Arial" w:hAnsi="Arial" w:cs="Arial"/>
                <w:b/>
              </w:rPr>
            </w:pPr>
          </w:p>
        </w:tc>
        <w:tc>
          <w:tcPr>
            <w:tcW w:w="3093" w:type="dxa"/>
          </w:tcPr>
          <w:p w:rsidRPr="00895DAA" w:rsidR="00DE3FDD" w:rsidP="006E51F4" w:rsidRDefault="00DE3FDD" w14:paraId="2ED0FAAA" w14:textId="32EA019E">
            <w:pPr>
              <w:pStyle w:val="Textebrut"/>
              <w:rPr>
                <w:rFonts w:ascii="Arial" w:hAnsi="Arial" w:cs="Arial"/>
                <w:b/>
              </w:rPr>
            </w:pPr>
            <w:r w:rsidRPr="5649F27A" w:rsidR="5649F27A">
              <w:rPr>
                <w:rFonts w:ascii="Arial" w:hAnsi="Arial" w:eastAsia="Arial" w:cs="Arial"/>
                <w:b w:val="1"/>
                <w:bCs w:val="1"/>
              </w:rPr>
              <w:t xml:space="preserve">Prénom : </w:t>
            </w:r>
          </w:p>
        </w:tc>
      </w:tr>
      <w:tr w:rsidRPr="00895DAA" w:rsidR="00DE3FDD" w:rsidTr="5649F27A" w14:paraId="28C79D32">
        <w:tc>
          <w:tcPr>
            <w:tcW w:w="9522" w:type="dxa"/>
            <w:gridSpan w:val="3"/>
          </w:tcPr>
          <w:p w:rsidRPr="00895DAA" w:rsidR="00DE3FDD" w:rsidP="006E51F4" w:rsidRDefault="00DE3FDD" w14:paraId="049A71E2">
            <w:pPr>
              <w:pStyle w:val="Textebrut"/>
              <w:jc w:val="center"/>
              <w:rPr>
                <w:rFonts w:ascii="Arial" w:hAnsi="Arial" w:cs="Arial"/>
                <w:b/>
              </w:rPr>
            </w:pPr>
            <w:r w:rsidRPr="00895DAA">
              <w:rPr>
                <w:rFonts w:ascii="Arial" w:hAnsi="Arial" w:cs="Arial"/>
                <w:b/>
              </w:rPr>
              <w:t xml:space="preserve">CONTEXTE GENERAL DE </w:t>
            </w:r>
            <w:smartTag w:uri="urn:schemas-microsoft-com:office:smarttags" w:element="PersonName">
              <w:smartTagPr>
                <w:attr w:name="ProductID" w:val="LA RELATION"/>
              </w:smartTagPr>
              <w:r w:rsidRPr="00895DAA">
                <w:rPr>
                  <w:rFonts w:ascii="Arial" w:hAnsi="Arial" w:cs="Arial"/>
                  <w:b/>
                </w:rPr>
                <w:t>LA RELATION</w:t>
              </w:r>
            </w:smartTag>
          </w:p>
          <w:p w:rsidRPr="00895DAA" w:rsidR="00DE3FDD" w:rsidP="006E51F4" w:rsidRDefault="00DE3FDD" w14:paraId="4A92D18F">
            <w:pPr>
              <w:pStyle w:val="Textebrut"/>
              <w:jc w:val="center"/>
              <w:rPr>
                <w:rFonts w:ascii="Arial" w:hAnsi="Arial" w:cs="Arial"/>
                <w:b/>
              </w:rPr>
            </w:pPr>
          </w:p>
        </w:tc>
      </w:tr>
      <w:tr w:rsidRPr="00895DAA" w:rsidR="00313A32" w:rsidTr="5649F27A" w14:paraId="557A67E6">
        <w:tc>
          <w:tcPr>
            <w:tcW w:w="3107" w:type="dxa"/>
          </w:tcPr>
          <w:p w:rsidRPr="00895DAA" w:rsidR="00313A32" w:rsidP="006E51F4" w:rsidRDefault="00313A32" w14:paraId="4C4C8E3B">
            <w:pPr>
              <w:pStyle w:val="Textebrut"/>
              <w:rPr>
                <w:rFonts w:ascii="Arial" w:hAnsi="Arial" w:cs="Arial"/>
              </w:rPr>
            </w:pPr>
            <w:r w:rsidRPr="00895DAA">
              <w:rPr>
                <w:rFonts w:ascii="Arial" w:hAnsi="Arial" w:cs="Arial"/>
              </w:rPr>
              <w:t>Aspects juridiques, socio-</w:t>
            </w:r>
          </w:p>
          <w:p w:rsidRPr="00895DAA" w:rsidR="00313A32" w:rsidP="006E51F4" w:rsidRDefault="00313A32" w14:paraId="66D86B00">
            <w:pPr>
              <w:pStyle w:val="Textebrut"/>
              <w:rPr>
                <w:rFonts w:ascii="Arial" w:hAnsi="Arial" w:cs="Arial"/>
              </w:rPr>
            </w:pPr>
            <w:r w:rsidRPr="00895DAA">
              <w:rPr>
                <w:rFonts w:ascii="Arial" w:hAnsi="Arial" w:cs="Arial"/>
              </w:rPr>
              <w:t xml:space="preserve">économiques, </w:t>
            </w:r>
          </w:p>
          <w:p w:rsidRPr="00895DAA" w:rsidR="00313A32" w:rsidP="006E51F4" w:rsidRDefault="00313A32" w14:paraId="6AEBFEE8">
            <w:pPr>
              <w:pStyle w:val="Textebrut"/>
              <w:rPr>
                <w:rFonts w:ascii="Arial" w:hAnsi="Arial" w:cs="Arial"/>
              </w:rPr>
            </w:pPr>
            <w:r w:rsidRPr="00895DAA">
              <w:rPr>
                <w:rFonts w:ascii="Arial" w:hAnsi="Arial" w:cs="Arial"/>
              </w:rPr>
              <w:t xml:space="preserve">organisationnels, </w:t>
            </w:r>
          </w:p>
          <w:p w:rsidRPr="00895DAA" w:rsidR="00313A32" w:rsidP="006E51F4" w:rsidRDefault="00313A32" w14:paraId="74AA1F9B">
            <w:pPr>
              <w:pStyle w:val="Textebrut"/>
              <w:rPr>
                <w:rFonts w:ascii="Arial" w:hAnsi="Arial" w:cs="Arial"/>
              </w:rPr>
            </w:pPr>
            <w:r w:rsidRPr="00895DAA">
              <w:rPr>
                <w:rFonts w:ascii="Arial" w:hAnsi="Arial" w:cs="Arial"/>
              </w:rPr>
              <w:t>mercatiques</w:t>
            </w:r>
          </w:p>
        </w:tc>
        <w:tc>
          <w:tcPr>
            <w:tcW w:w="6415" w:type="dxa"/>
            <w:gridSpan w:val="2"/>
          </w:tcPr>
          <w:p w:rsidRPr="00895DAA" w:rsidR="00313A32" w:rsidP="006E51F4" w:rsidRDefault="00313A32" w14:paraId="20C8D5CB" w14:noSpellErr="1">
            <w:pPr>
              <w:pStyle w:val="Textebrut"/>
              <w:rPr>
                <w:rFonts w:ascii="Arial" w:hAnsi="Arial" w:cs="Arial"/>
              </w:rPr>
            </w:pPr>
            <w:r w:rsidRPr="46D5F5C2">
              <w:rPr>
                <w:rFonts w:ascii="Arial" w:hAnsi="Arial" w:eastAsia="Arial" w:cs="Arial"/>
              </w:rPr>
              <w:t>XXXXX</w:t>
            </w:r>
            <w:r w:rsidRPr="46D5F5C2">
              <w:rPr>
                <w:rFonts w:ascii="Arial" w:hAnsi="Arial" w:eastAsia="Arial" w:cs="Arial"/>
              </w:rPr>
              <w:t xml:space="preserve"> est une SARL</w:t>
            </w:r>
            <w:r w:rsidRPr="46D5F5C2" w:rsidR="0037178F">
              <w:rPr>
                <w:rFonts w:ascii="Arial" w:hAnsi="Arial" w:eastAsia="Arial" w:cs="Arial"/>
              </w:rPr>
              <w:t xml:space="preserve"> créée en 2009</w:t>
            </w:r>
            <w:r w:rsidRPr="46D5F5C2">
              <w:rPr>
                <w:rFonts w:ascii="Arial" w:hAnsi="Arial" w:eastAsia="Arial" w:cs="Arial"/>
              </w:rPr>
              <w:t xml:space="preserve"> au capital </w:t>
            </w:r>
            <w:r w:rsidRPr="46D5F5C2" w:rsidR="0037178F">
              <w:rPr>
                <w:rFonts w:ascii="Arial" w:hAnsi="Arial" w:eastAsia="Arial" w:cs="Arial"/>
              </w:rPr>
              <w:t xml:space="preserve">social </w:t>
            </w:r>
            <w:r w:rsidRPr="46D5F5C2" w:rsidR="007A74ED">
              <w:rPr>
                <w:rFonts w:ascii="Arial" w:hAnsi="Arial" w:eastAsia="Arial" w:cs="Arial"/>
              </w:rPr>
              <w:t>de 7500</w:t>
            </w:r>
            <w:r w:rsidRPr="46D5F5C2">
              <w:rPr>
                <w:rFonts w:ascii="Arial" w:hAnsi="Arial" w:eastAsia="Arial" w:cs="Arial"/>
              </w:rPr>
              <w:t>€. Elle réalise un CA de 68 400 € en 2010. Notre société est spécialisée dans la commercialisation de programme motivationnel</w:t>
            </w:r>
            <w:r w:rsidRPr="46D5F5C2" w:rsidR="0037178F">
              <w:rPr>
                <w:rFonts w:ascii="Arial" w:hAnsi="Arial" w:eastAsia="Arial" w:cs="Arial"/>
              </w:rPr>
              <w:t xml:space="preserve"> qui travail sur l’ensemble de </w:t>
            </w:r>
            <w:smartTag w:uri="urn:schemas-microsoft-com:office:smarttags" w:element="PersonName">
              <w:smartTagPr>
                <w:attr w:name="ProductID" w:val="la France"/>
              </w:smartTagPr>
              <w:r w:rsidRPr="46D5F5C2" w:rsidR="0037178F">
                <w:rPr>
                  <w:rFonts w:ascii="Arial" w:hAnsi="Arial" w:eastAsia="Arial" w:cs="Arial"/>
                </w:rPr>
                <w:t>la France</w:t>
              </w:r>
            </w:smartTag>
            <w:r w:rsidRPr="46D5F5C2" w:rsidR="0037178F">
              <w:rPr>
                <w:rFonts w:ascii="Arial" w:hAnsi="Arial" w:eastAsia="Arial" w:cs="Arial"/>
              </w:rPr>
              <w:t xml:space="preserve"> métropolitaine.</w:t>
            </w:r>
            <w:r w:rsidRPr="46D5F5C2" w:rsidR="00E83065">
              <w:rPr>
                <w:rFonts w:ascii="Arial" w:hAnsi="Arial" w:eastAsia="Arial" w:cs="Arial"/>
              </w:rPr>
              <w:t xml:space="preserve"> Dans le cadre de commercial, nous travaillons essentiellement par téléphone, mais nous nous rendons également auprès de nos plus importants clients.</w:t>
            </w:r>
          </w:p>
        </w:tc>
      </w:tr>
      <w:tr w:rsidRPr="00895DAA" w:rsidR="00DE3FDD" w:rsidTr="5649F27A" w14:paraId="49892576">
        <w:tc>
          <w:tcPr>
            <w:tcW w:w="9522" w:type="dxa"/>
            <w:gridSpan w:val="3"/>
          </w:tcPr>
          <w:p w:rsidRPr="00895DAA" w:rsidR="00DE3FDD" w:rsidP="006E51F4" w:rsidRDefault="00DE3FDD" w14:paraId="4453F4FB">
            <w:pPr>
              <w:pStyle w:val="Textebrut"/>
              <w:jc w:val="center"/>
              <w:rPr>
                <w:rFonts w:ascii="Arial" w:hAnsi="Arial" w:cs="Arial"/>
                <w:b/>
              </w:rPr>
            </w:pPr>
            <w:r w:rsidRPr="00895DAA">
              <w:rPr>
                <w:rFonts w:ascii="Arial" w:hAnsi="Arial" w:cs="Arial"/>
                <w:b/>
              </w:rPr>
              <w:t xml:space="preserve">CONTEXTE SITUATIONNEL DE </w:t>
            </w:r>
            <w:smartTag w:uri="urn:schemas-microsoft-com:office:smarttags" w:element="PersonName">
              <w:smartTagPr>
                <w:attr w:name="ProductID" w:val="LA RELATION"/>
              </w:smartTagPr>
              <w:r w:rsidRPr="00895DAA">
                <w:rPr>
                  <w:rFonts w:ascii="Arial" w:hAnsi="Arial" w:cs="Arial"/>
                  <w:b/>
                </w:rPr>
                <w:t>LA RELATION</w:t>
              </w:r>
            </w:smartTag>
          </w:p>
          <w:p w:rsidRPr="00895DAA" w:rsidR="00DE3FDD" w:rsidP="006E51F4" w:rsidRDefault="00DE3FDD" w14:paraId="006003F1">
            <w:pPr>
              <w:pStyle w:val="Textebrut"/>
              <w:rPr>
                <w:rFonts w:ascii="Arial" w:hAnsi="Arial" w:cs="Arial"/>
                <w:b/>
              </w:rPr>
            </w:pPr>
          </w:p>
        </w:tc>
      </w:tr>
      <w:tr w:rsidRPr="00895DAA" w:rsidR="00DE3FDD" w:rsidTr="5649F27A" w14:paraId="05519A0D">
        <w:tc>
          <w:tcPr>
            <w:tcW w:w="3107" w:type="dxa"/>
          </w:tcPr>
          <w:p w:rsidRPr="00895DAA" w:rsidR="00DE3FDD" w:rsidP="006E51F4" w:rsidRDefault="00DE3FDD" w14:paraId="3AB43F2B">
            <w:pPr>
              <w:pStyle w:val="Textebrut"/>
              <w:rPr>
                <w:rFonts w:ascii="Arial" w:hAnsi="Arial" w:cs="Arial"/>
              </w:rPr>
            </w:pPr>
          </w:p>
        </w:tc>
        <w:tc>
          <w:tcPr>
            <w:tcW w:w="3322" w:type="dxa"/>
          </w:tcPr>
          <w:p w:rsidRPr="00895DAA" w:rsidR="00DE3FDD" w:rsidP="006E51F4" w:rsidRDefault="00DE3FDD" w14:paraId="440E7C93">
            <w:pPr>
              <w:pStyle w:val="Textebrut"/>
              <w:jc w:val="center"/>
              <w:rPr>
                <w:rFonts w:ascii="Arial" w:hAnsi="Arial" w:cs="Arial"/>
                <w:b/>
              </w:rPr>
            </w:pPr>
            <w:r w:rsidRPr="00895DAA">
              <w:rPr>
                <w:rFonts w:ascii="Arial" w:hAnsi="Arial" w:cs="Arial"/>
                <w:b/>
              </w:rPr>
              <w:t>MOI</w:t>
            </w:r>
          </w:p>
        </w:tc>
        <w:tc>
          <w:tcPr>
            <w:tcW w:w="3093" w:type="dxa"/>
          </w:tcPr>
          <w:p w:rsidRPr="00895DAA" w:rsidR="00DE3FDD" w:rsidP="006E51F4" w:rsidRDefault="00DE3FDD" w14:paraId="603ED108">
            <w:pPr>
              <w:pStyle w:val="Textebrut"/>
              <w:jc w:val="center"/>
              <w:rPr>
                <w:rFonts w:ascii="Arial" w:hAnsi="Arial" w:cs="Arial"/>
                <w:b/>
              </w:rPr>
            </w:pPr>
            <w:r w:rsidRPr="00895DAA">
              <w:rPr>
                <w:rFonts w:ascii="Arial" w:hAnsi="Arial" w:cs="Arial"/>
                <w:b/>
              </w:rPr>
              <w:t>L’AUTRE</w:t>
            </w:r>
          </w:p>
        </w:tc>
      </w:tr>
      <w:tr w:rsidRPr="00895DAA" w:rsidR="00DE3FDD" w:rsidTr="5649F27A" w14:paraId="36C9A226">
        <w:tc>
          <w:tcPr>
            <w:tcW w:w="3107" w:type="dxa"/>
          </w:tcPr>
          <w:p w:rsidRPr="00895DAA" w:rsidR="00DE3FDD" w:rsidP="006E51F4" w:rsidRDefault="00DE3FDD" w14:paraId="1DAB0A85">
            <w:pPr>
              <w:pStyle w:val="Textebrut"/>
              <w:rPr>
                <w:rFonts w:ascii="Arial" w:hAnsi="Arial" w:cs="Arial"/>
                <w:b/>
              </w:rPr>
            </w:pPr>
            <w:r w:rsidRPr="00895DAA">
              <w:rPr>
                <w:rFonts w:ascii="Arial" w:hAnsi="Arial" w:cs="Arial"/>
                <w:b/>
              </w:rPr>
              <w:t xml:space="preserve">Positionnement </w:t>
            </w:r>
          </w:p>
          <w:p w:rsidRPr="00895DAA" w:rsidR="00DE3FDD" w:rsidP="006E51F4" w:rsidRDefault="00DE3FDD" w14:paraId="31FC97B6">
            <w:pPr>
              <w:pStyle w:val="Textebrut"/>
              <w:rPr>
                <w:rFonts w:ascii="Arial" w:hAnsi="Arial" w:cs="Arial"/>
              </w:rPr>
            </w:pPr>
            <w:r w:rsidRPr="00895DAA">
              <w:rPr>
                <w:rFonts w:ascii="Arial" w:hAnsi="Arial" w:cs="Arial"/>
              </w:rPr>
              <w:t xml:space="preserve">Statut et rapport de place </w:t>
            </w:r>
          </w:p>
          <w:p w:rsidRPr="00895DAA" w:rsidR="00DE3FDD" w:rsidP="006E51F4" w:rsidRDefault="00DE3FDD" w14:paraId="4AD4E846">
            <w:pPr>
              <w:pStyle w:val="Textebrut"/>
              <w:rPr>
                <w:rFonts w:ascii="Arial" w:hAnsi="Arial" w:cs="Arial"/>
              </w:rPr>
            </w:pPr>
          </w:p>
          <w:p w:rsidRPr="00895DAA" w:rsidR="00DE3FDD" w:rsidP="006E51F4" w:rsidRDefault="00DE3FDD" w14:paraId="40D4D9C8">
            <w:pPr>
              <w:pStyle w:val="Textebrut"/>
              <w:rPr>
                <w:rFonts w:ascii="Arial" w:hAnsi="Arial" w:cs="Arial"/>
              </w:rPr>
            </w:pPr>
          </w:p>
        </w:tc>
        <w:tc>
          <w:tcPr>
            <w:tcW w:w="3322" w:type="dxa"/>
          </w:tcPr>
          <w:p w:rsidRPr="00895DAA" w:rsidR="00DE3FDD" w:rsidP="006E51F4" w:rsidRDefault="00D21FE1" w14:paraId="15273260">
            <w:pPr>
              <w:pStyle w:val="Textebru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Jeune commercial</w:t>
            </w:r>
          </w:p>
        </w:tc>
        <w:tc>
          <w:tcPr>
            <w:tcW w:w="3093" w:type="dxa"/>
          </w:tcPr>
          <w:p w:rsidRPr="00895DAA" w:rsidR="00DE3FDD" w:rsidP="006E51F4" w:rsidRDefault="007A74ED" w14:paraId="7D8C0250">
            <w:pPr>
              <w:pStyle w:val="Textebru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Directeur d’une entreprise spécialisé dans l’isolation thermique et le chauffage.</w:t>
            </w:r>
          </w:p>
        </w:tc>
      </w:tr>
      <w:tr w:rsidRPr="00895DAA" w:rsidR="00BA650D" w:rsidTr="5649F27A" w14:paraId="06247EEB">
        <w:tc>
          <w:tcPr>
            <w:tcW w:w="3107" w:type="dxa"/>
          </w:tcPr>
          <w:p w:rsidRPr="00895DAA" w:rsidR="00BA650D" w:rsidP="006E51F4" w:rsidRDefault="00BA650D" w14:paraId="45E41359">
            <w:pPr>
              <w:pStyle w:val="Textebrut"/>
              <w:rPr>
                <w:rFonts w:ascii="Arial" w:hAnsi="Arial" w:cs="Arial"/>
              </w:rPr>
            </w:pPr>
          </w:p>
          <w:p w:rsidRPr="00895DAA" w:rsidR="00BA650D" w:rsidP="006E51F4" w:rsidRDefault="00BA650D" w14:paraId="03342EB2">
            <w:pPr>
              <w:pStyle w:val="Textebrut"/>
              <w:rPr>
                <w:rFonts w:ascii="Arial" w:hAnsi="Arial" w:cs="Arial"/>
                <w:b/>
              </w:rPr>
            </w:pPr>
            <w:r w:rsidRPr="00895DAA">
              <w:rPr>
                <w:rFonts w:ascii="Arial" w:hAnsi="Arial" w:cs="Arial"/>
                <w:b/>
              </w:rPr>
              <w:t xml:space="preserve">Contexte spatio-temporel </w:t>
            </w:r>
          </w:p>
          <w:p w:rsidRPr="00895DAA" w:rsidR="00BA650D" w:rsidP="006E51F4" w:rsidRDefault="00BA650D" w14:paraId="73BA530B">
            <w:pPr>
              <w:pStyle w:val="Textebrut"/>
              <w:rPr>
                <w:rFonts w:ascii="Arial" w:hAnsi="Arial" w:cs="Arial"/>
              </w:rPr>
            </w:pPr>
          </w:p>
        </w:tc>
        <w:tc>
          <w:tcPr>
            <w:tcW w:w="3322" w:type="dxa"/>
          </w:tcPr>
          <w:p w:rsidRPr="00895DAA" w:rsidR="00BA650D" w:rsidP="006E51F4" w:rsidRDefault="00BA650D" w14:paraId="3661FEC6" w14:textId="564287CF">
            <w:pPr>
              <w:pStyle w:val="Textebrut"/>
              <w:rPr>
                <w:rFonts w:ascii="Arial" w:hAnsi="Arial" w:cs="Arial"/>
              </w:rPr>
            </w:pPr>
            <w:r w:rsidRPr="46D5F5C2" w:rsidR="46D5F5C2">
              <w:rPr>
                <w:rFonts w:ascii="Arial" w:hAnsi="Arial" w:eastAsia="Arial" w:cs="Arial"/>
              </w:rPr>
              <w:t xml:space="preserve">Dans les locaux </w:t>
            </w:r>
            <w:r w:rsidRPr="46D5F5C2" w:rsidR="46D5F5C2">
              <w:rPr>
                <w:rFonts w:ascii="Arial" w:hAnsi="Arial" w:eastAsia="Arial" w:cs="Arial"/>
              </w:rPr>
              <w:t>XXXXX</w:t>
            </w:r>
            <w:r w:rsidRPr="46D5F5C2" w:rsidR="46D5F5C2">
              <w:rPr>
                <w:rFonts w:ascii="Arial" w:hAnsi="Arial" w:eastAsia="Arial" w:cs="Arial"/>
              </w:rPr>
              <w:t xml:space="preserve"> en fin de matinée.</w:t>
            </w:r>
          </w:p>
        </w:tc>
        <w:tc>
          <w:tcPr>
            <w:tcW w:w="3093" w:type="dxa"/>
          </w:tcPr>
          <w:p w:rsidRPr="00895DAA" w:rsidR="00BA650D" w:rsidP="006E51F4" w:rsidRDefault="00BA650D" w14:paraId="14A75F87" w14:textId="45A28137">
            <w:pPr>
              <w:pStyle w:val="Textebrut"/>
              <w:rPr>
                <w:rFonts w:ascii="Arial" w:hAnsi="Arial" w:cs="Arial"/>
              </w:rPr>
            </w:pPr>
            <w:r w:rsidRPr="46D5F5C2" w:rsidR="46D5F5C2">
              <w:rPr>
                <w:rFonts w:ascii="Arial" w:hAnsi="Arial" w:eastAsia="Arial" w:cs="Arial"/>
              </w:rPr>
              <w:t>Dans les bureaux de</w:t>
            </w:r>
            <w:r w:rsidRPr="46D5F5C2" w:rsidR="46D5F5C2">
              <w:rPr>
                <w:rFonts w:ascii="Arial" w:hAnsi="Arial" w:eastAsia="Arial" w:cs="Arial"/>
              </w:rPr>
              <w:t xml:space="preserve"> </w:t>
            </w:r>
            <w:r w:rsidRPr="46D5F5C2" w:rsidR="46D5F5C2">
              <w:rPr>
                <w:rFonts w:ascii="Arial" w:hAnsi="Arial" w:eastAsia="Arial" w:cs="Arial"/>
              </w:rPr>
              <w:t>XXXX</w:t>
            </w:r>
            <w:r w:rsidRPr="46D5F5C2" w:rsidR="46D5F5C2">
              <w:rPr>
                <w:rFonts w:ascii="Arial" w:hAnsi="Arial" w:eastAsia="Arial" w:cs="Arial"/>
              </w:rPr>
              <w:t xml:space="preserve"> en début de matinée</w:t>
            </w:r>
            <w:r w:rsidRPr="46D5F5C2" w:rsidR="46D5F5C2">
              <w:rPr>
                <w:rFonts w:ascii="Arial" w:hAnsi="Arial" w:eastAsia="Arial" w:cs="Arial"/>
              </w:rPr>
              <w:t>.</w:t>
            </w:r>
          </w:p>
        </w:tc>
      </w:tr>
      <w:tr w:rsidRPr="00895DAA" w:rsidR="00DE3FDD" w:rsidTr="5649F27A" w14:paraId="50C781E8">
        <w:tc>
          <w:tcPr>
            <w:tcW w:w="3107" w:type="dxa"/>
          </w:tcPr>
          <w:p w:rsidRPr="00895DAA" w:rsidR="00DE3FDD" w:rsidP="006E51F4" w:rsidRDefault="00DE3FDD" w14:paraId="5B5E8BA4">
            <w:pPr>
              <w:pStyle w:val="Textebrut"/>
              <w:rPr>
                <w:rFonts w:ascii="Arial" w:hAnsi="Arial" w:cs="Arial"/>
                <w:b/>
              </w:rPr>
            </w:pPr>
            <w:r w:rsidRPr="00895DAA">
              <w:rPr>
                <w:rFonts w:ascii="Arial" w:hAnsi="Arial" w:cs="Arial"/>
                <w:b/>
              </w:rPr>
              <w:t xml:space="preserve">Éléments de diagnostic </w:t>
            </w:r>
          </w:p>
          <w:p w:rsidRPr="00895DAA" w:rsidR="00DE3FDD" w:rsidP="006E51F4" w:rsidRDefault="00DE3FDD" w14:paraId="11194397">
            <w:pPr>
              <w:pStyle w:val="Textebrut"/>
              <w:rPr>
                <w:rFonts w:ascii="Arial" w:hAnsi="Arial" w:cs="Arial"/>
                <w:b/>
              </w:rPr>
            </w:pPr>
            <w:r w:rsidRPr="00895DAA">
              <w:rPr>
                <w:rFonts w:ascii="Arial" w:hAnsi="Arial" w:cs="Arial"/>
                <w:b/>
              </w:rPr>
              <w:t xml:space="preserve">sociologique </w:t>
            </w:r>
          </w:p>
          <w:p w:rsidRPr="00895DAA" w:rsidR="00DE3FDD" w:rsidP="006E51F4" w:rsidRDefault="00DE3FDD" w14:paraId="1DFD10F7">
            <w:pPr>
              <w:pStyle w:val="Textebrut"/>
              <w:rPr>
                <w:rFonts w:ascii="Arial" w:hAnsi="Arial" w:cs="Arial"/>
              </w:rPr>
            </w:pPr>
            <w:r w:rsidRPr="00895DAA">
              <w:rPr>
                <w:rFonts w:ascii="Arial" w:hAnsi="Arial" w:cs="Arial"/>
              </w:rPr>
              <w:t xml:space="preserve">- acteurs : âge, sexe </w:t>
            </w:r>
          </w:p>
          <w:p w:rsidRPr="00895DAA" w:rsidR="00DE3FDD" w:rsidP="006E51F4" w:rsidRDefault="00DE3FDD" w14:paraId="3A3D3C43">
            <w:pPr>
              <w:pStyle w:val="Textebrut"/>
              <w:rPr>
                <w:rFonts w:ascii="Arial" w:hAnsi="Arial" w:cs="Arial"/>
              </w:rPr>
            </w:pPr>
            <w:r w:rsidRPr="00895DAA">
              <w:rPr>
                <w:rFonts w:ascii="Arial" w:hAnsi="Arial" w:cs="Arial"/>
              </w:rPr>
              <w:t xml:space="preserve">- entreprise : image, valeurs… </w:t>
            </w:r>
          </w:p>
          <w:p w:rsidRPr="00895DAA" w:rsidR="00DE3FDD" w:rsidP="006E51F4" w:rsidRDefault="00DE3FDD" w14:paraId="649F97A0">
            <w:pPr>
              <w:pStyle w:val="Textebrut"/>
              <w:rPr>
                <w:rFonts w:ascii="Arial" w:hAnsi="Arial" w:cs="Arial"/>
              </w:rPr>
            </w:pPr>
          </w:p>
        </w:tc>
        <w:tc>
          <w:tcPr>
            <w:tcW w:w="3322" w:type="dxa"/>
          </w:tcPr>
          <w:p w:rsidRPr="00895DAA" w:rsidR="00DE3FDD" w:rsidP="006E51F4" w:rsidRDefault="0084550B" w14:paraId="2BCF35AC">
            <w:pPr>
              <w:pStyle w:val="Textebru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Jeune commercial masculin de 20 ans </w:t>
            </w:r>
            <w:r w:rsidR="0026220F">
              <w:rPr>
                <w:rFonts w:ascii="Arial" w:hAnsi="Arial" w:cs="Arial"/>
              </w:rPr>
              <w:t>diplômé</w:t>
            </w:r>
            <w:r>
              <w:rPr>
                <w:rFonts w:ascii="Arial" w:hAnsi="Arial" w:cs="Arial"/>
              </w:rPr>
              <w:t xml:space="preserve"> d’un BAC. Stagiaire d’une TPE française commercialisant un produit connu.</w:t>
            </w:r>
          </w:p>
        </w:tc>
        <w:tc>
          <w:tcPr>
            <w:tcW w:w="3093" w:type="dxa"/>
          </w:tcPr>
          <w:p w:rsidRPr="00895DAA" w:rsidR="00DE3FDD" w:rsidP="006E51F4" w:rsidRDefault="009F004D" w14:paraId="6EB8E7DA" w14:textId="409A6F5B">
            <w:pPr>
              <w:pStyle w:val="Textebrut"/>
              <w:rPr>
                <w:rFonts w:ascii="Arial" w:hAnsi="Arial" w:cs="Arial"/>
              </w:rPr>
            </w:pPr>
            <w:r w:rsidRPr="409A6F5B" w:rsidR="409A6F5B">
              <w:rPr>
                <w:rFonts w:ascii="Arial" w:hAnsi="Arial" w:eastAsia="Arial" w:cs="Arial"/>
              </w:rPr>
              <w:t>Directeur de</w:t>
            </w:r>
            <w:r w:rsidRPr="409A6F5B" w:rsidR="409A6F5B">
              <w:rPr>
                <w:rFonts w:ascii="Arial" w:hAnsi="Arial" w:eastAsia="Arial" w:cs="Arial"/>
              </w:rPr>
              <w:t>XXXXX</w:t>
            </w:r>
            <w:r w:rsidRPr="409A6F5B" w:rsidR="409A6F5B">
              <w:rPr>
                <w:rFonts w:ascii="Arial" w:hAnsi="Arial" w:eastAsia="Arial" w:cs="Arial"/>
              </w:rPr>
              <w:t xml:space="preserve"> de </w:t>
            </w:r>
            <w:r w:rsidRPr="409A6F5B" w:rsidR="409A6F5B">
              <w:rPr>
                <w:rFonts w:ascii="Arial" w:hAnsi="Arial" w:eastAsia="Arial" w:cs="Arial"/>
              </w:rPr>
              <w:t>~</w:t>
            </w:r>
            <w:r w:rsidRPr="409A6F5B" w:rsidR="409A6F5B">
              <w:rPr>
                <w:rFonts w:ascii="Arial" w:hAnsi="Arial" w:eastAsia="Arial" w:cs="Arial"/>
              </w:rPr>
              <w:t>40 ans, masculin.</w:t>
            </w:r>
          </w:p>
        </w:tc>
      </w:tr>
      <w:tr w:rsidRPr="00895DAA" w:rsidR="00DE3FDD" w:rsidTr="5649F27A" w14:paraId="0E1ABCDA">
        <w:tc>
          <w:tcPr>
            <w:tcW w:w="3107" w:type="dxa"/>
          </w:tcPr>
          <w:p w:rsidRPr="00895DAA" w:rsidR="00DE3FDD" w:rsidP="006E51F4" w:rsidRDefault="00DE3FDD" w14:paraId="4A5CCC2B">
            <w:pPr>
              <w:pStyle w:val="Textebrut"/>
              <w:rPr>
                <w:rFonts w:ascii="Arial" w:hAnsi="Arial" w:cs="Arial"/>
              </w:rPr>
            </w:pPr>
          </w:p>
          <w:p w:rsidRPr="00895DAA" w:rsidR="00DE3FDD" w:rsidP="006E51F4" w:rsidRDefault="00DE3FDD" w14:paraId="2BAC6763">
            <w:pPr>
              <w:pStyle w:val="Textebrut"/>
              <w:rPr>
                <w:rFonts w:ascii="Arial" w:hAnsi="Arial" w:cs="Arial"/>
                <w:b/>
              </w:rPr>
            </w:pPr>
            <w:r w:rsidRPr="00895DAA">
              <w:rPr>
                <w:rFonts w:ascii="Arial" w:hAnsi="Arial" w:cs="Arial"/>
                <w:b/>
              </w:rPr>
              <w:t xml:space="preserve">Éléments de diagnostic </w:t>
            </w:r>
          </w:p>
          <w:p w:rsidRPr="00895DAA" w:rsidR="00DE3FDD" w:rsidP="006E51F4" w:rsidRDefault="00DE3FDD" w14:paraId="6819CD4C">
            <w:pPr>
              <w:pStyle w:val="Textebrut"/>
              <w:rPr>
                <w:rFonts w:ascii="Arial" w:hAnsi="Arial" w:cs="Arial"/>
                <w:b/>
              </w:rPr>
            </w:pPr>
            <w:r w:rsidRPr="00895DAA">
              <w:rPr>
                <w:rFonts w:ascii="Arial" w:hAnsi="Arial" w:cs="Arial"/>
                <w:b/>
              </w:rPr>
              <w:t xml:space="preserve">psychologique </w:t>
            </w:r>
          </w:p>
          <w:p w:rsidRPr="00895DAA" w:rsidR="00DE3FDD" w:rsidP="006E51F4" w:rsidRDefault="00DE3FDD" w14:paraId="0E8D6698">
            <w:pPr>
              <w:pStyle w:val="Textebrut"/>
              <w:rPr>
                <w:rFonts w:ascii="Arial" w:hAnsi="Arial" w:cs="Arial"/>
              </w:rPr>
            </w:pPr>
          </w:p>
        </w:tc>
        <w:tc>
          <w:tcPr>
            <w:tcW w:w="3322" w:type="dxa"/>
          </w:tcPr>
          <w:p w:rsidRPr="00895DAA" w:rsidR="00DE3FDD" w:rsidP="006E51F4" w:rsidRDefault="0084550B" w14:paraId="3AD944CE">
            <w:pPr>
              <w:pStyle w:val="Textebru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Profil </w:t>
            </w:r>
            <w:r w:rsidR="009F004D">
              <w:rPr>
                <w:rFonts w:ascii="Arial" w:hAnsi="Arial" w:cs="Arial"/>
              </w:rPr>
              <w:t>enfant</w:t>
            </w:r>
            <w:r>
              <w:rPr>
                <w:rFonts w:ascii="Arial" w:hAnsi="Arial" w:cs="Arial"/>
              </w:rPr>
              <w:t xml:space="preserve"> de part ma situation </w:t>
            </w:r>
            <w:r w:rsidR="00BA650D">
              <w:rPr>
                <w:rFonts w:ascii="Arial" w:hAnsi="Arial" w:cs="Arial"/>
              </w:rPr>
              <w:t>de commercial</w:t>
            </w:r>
            <w:r w:rsidR="009F004D">
              <w:rPr>
                <w:rFonts w:ascii="Arial" w:hAnsi="Arial" w:cs="Arial"/>
              </w:rPr>
              <w:t xml:space="preserve"> stagiaire qui reçoit l’information</w:t>
            </w:r>
            <w:r w:rsidR="00BA650D">
              <w:rPr>
                <w:rFonts w:ascii="Arial" w:hAnsi="Arial" w:cs="Arial"/>
              </w:rPr>
              <w:t>.</w:t>
            </w:r>
          </w:p>
        </w:tc>
        <w:tc>
          <w:tcPr>
            <w:tcW w:w="3093" w:type="dxa"/>
          </w:tcPr>
          <w:p w:rsidRPr="00895DAA" w:rsidR="00DE3FDD" w:rsidP="006E51F4" w:rsidRDefault="0084550B" w14:paraId="09818F44">
            <w:pPr>
              <w:pStyle w:val="Textebru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Profil parent par sa position de </w:t>
            </w:r>
            <w:r w:rsidR="00C70CC3">
              <w:rPr>
                <w:rFonts w:ascii="Arial" w:hAnsi="Arial" w:cs="Arial"/>
              </w:rPr>
              <w:t>formateur.</w:t>
            </w:r>
          </w:p>
        </w:tc>
      </w:tr>
      <w:tr w:rsidRPr="00895DAA" w:rsidR="00DE3FDD" w:rsidTr="5649F27A" w14:paraId="108F7D0F">
        <w:tc>
          <w:tcPr>
            <w:tcW w:w="3107" w:type="dxa"/>
          </w:tcPr>
          <w:p w:rsidRPr="00895DAA" w:rsidR="00DE3FDD" w:rsidP="006E51F4" w:rsidRDefault="00DE3FDD" w14:paraId="4170423D">
            <w:pPr>
              <w:pStyle w:val="Textebrut"/>
              <w:rPr>
                <w:rFonts w:ascii="Arial" w:hAnsi="Arial" w:cs="Arial"/>
              </w:rPr>
            </w:pPr>
          </w:p>
          <w:p w:rsidRPr="00895DAA" w:rsidR="00DE3FDD" w:rsidP="006E51F4" w:rsidRDefault="00DE3FDD" w14:paraId="723720A8">
            <w:pPr>
              <w:pStyle w:val="Textebrut"/>
              <w:rPr>
                <w:rFonts w:ascii="Arial" w:hAnsi="Arial" w:cs="Arial"/>
              </w:rPr>
            </w:pPr>
            <w:r w:rsidRPr="00895DAA">
              <w:rPr>
                <w:rFonts w:ascii="Arial" w:hAnsi="Arial" w:cs="Arial"/>
                <w:b/>
              </w:rPr>
              <w:t>Problématique personnelle</w:t>
            </w:r>
            <w:r w:rsidRPr="00895DAA">
              <w:rPr>
                <w:rFonts w:ascii="Arial" w:hAnsi="Arial" w:cs="Arial"/>
              </w:rPr>
              <w:t xml:space="preserve"> : </w:t>
            </w:r>
          </w:p>
          <w:p w:rsidRPr="00895DAA" w:rsidR="00DE3FDD" w:rsidP="006E51F4" w:rsidRDefault="00DE3FDD" w14:paraId="69ACFF7D">
            <w:pPr>
              <w:pStyle w:val="Textebrut"/>
              <w:rPr>
                <w:rFonts w:ascii="Arial" w:hAnsi="Arial" w:cs="Arial"/>
              </w:rPr>
            </w:pPr>
            <w:r w:rsidRPr="00895DAA">
              <w:rPr>
                <w:rFonts w:ascii="Arial" w:hAnsi="Arial" w:cs="Arial"/>
              </w:rPr>
              <w:t xml:space="preserve">Enjeux, objectifs, marge de </w:t>
            </w:r>
          </w:p>
          <w:p w:rsidRPr="00895DAA" w:rsidR="00DE3FDD" w:rsidP="006E51F4" w:rsidRDefault="00DE3FDD" w14:paraId="7B678AAE">
            <w:pPr>
              <w:pStyle w:val="Textebrut"/>
              <w:rPr>
                <w:rFonts w:ascii="Arial" w:hAnsi="Arial" w:cs="Arial"/>
              </w:rPr>
            </w:pPr>
            <w:r w:rsidRPr="00895DAA">
              <w:rPr>
                <w:rFonts w:ascii="Arial" w:hAnsi="Arial" w:cs="Arial"/>
              </w:rPr>
              <w:t xml:space="preserve">manoeuvre… </w:t>
            </w:r>
          </w:p>
          <w:p w:rsidRPr="00895DAA" w:rsidR="00DE3FDD" w:rsidP="006E51F4" w:rsidRDefault="00DE3FDD" w14:paraId="3864B9D6">
            <w:pPr>
              <w:pStyle w:val="Textebrut"/>
              <w:rPr>
                <w:rFonts w:ascii="Arial" w:hAnsi="Arial" w:cs="Arial"/>
              </w:rPr>
            </w:pPr>
          </w:p>
          <w:p w:rsidRPr="00895DAA" w:rsidR="00DE3FDD" w:rsidP="006E51F4" w:rsidRDefault="00DE3FDD" w14:paraId="355F0199">
            <w:pPr>
              <w:pStyle w:val="Textebrut"/>
              <w:rPr>
                <w:rFonts w:ascii="Arial" w:hAnsi="Arial" w:cs="Arial"/>
              </w:rPr>
            </w:pPr>
          </w:p>
        </w:tc>
        <w:tc>
          <w:tcPr>
            <w:tcW w:w="3322" w:type="dxa"/>
          </w:tcPr>
          <w:p w:rsidR="00DE3FDD" w:rsidP="006E51F4" w:rsidRDefault="0084550B" w14:paraId="20FA0711">
            <w:pPr>
              <w:pStyle w:val="Textebru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Objectif : </w:t>
            </w:r>
            <w:r w:rsidR="00C70CC3">
              <w:rPr>
                <w:rFonts w:ascii="Arial" w:hAnsi="Arial" w:cs="Arial"/>
              </w:rPr>
              <w:t>Compréhension des missions.</w:t>
            </w:r>
          </w:p>
          <w:p w:rsidRPr="00895DAA" w:rsidR="0084550B" w:rsidP="006E51F4" w:rsidRDefault="0084550B" w14:paraId="65CC656C">
            <w:pPr>
              <w:pStyle w:val="Textebru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Enjeux : identita</w:t>
            </w:r>
            <w:r w:rsidR="00C70CC3">
              <w:rPr>
                <w:rFonts w:ascii="Arial" w:hAnsi="Arial" w:cs="Arial"/>
              </w:rPr>
              <w:t>ire : souhaite montrer qu’il peut comprendre et participer à une réunion managériale.</w:t>
            </w:r>
          </w:p>
        </w:tc>
        <w:tc>
          <w:tcPr>
            <w:tcW w:w="3093" w:type="dxa"/>
          </w:tcPr>
          <w:p w:rsidRPr="00895DAA" w:rsidR="00DE3FDD" w:rsidP="006E51F4" w:rsidRDefault="0084550B" w14:paraId="2F18462F">
            <w:pPr>
              <w:pStyle w:val="Textebru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Objectif :</w:t>
            </w:r>
            <w:r w:rsidR="003954FD">
              <w:rPr>
                <w:rFonts w:ascii="Arial" w:hAnsi="Arial" w:cs="Arial"/>
              </w:rPr>
              <w:t xml:space="preserve"> Motiver ses </w:t>
            </w:r>
            <w:r w:rsidR="00C70CC3">
              <w:rPr>
                <w:rFonts w:ascii="Arial" w:hAnsi="Arial" w:cs="Arial"/>
              </w:rPr>
              <w:t>commerciaux et leurs expliquer les nouvelles missions.</w:t>
            </w:r>
          </w:p>
        </w:tc>
      </w:tr>
      <w:tr w:rsidRPr="00895DAA" w:rsidR="00DE3FDD" w:rsidTr="5649F27A" w14:paraId="6DFC20E1">
        <w:tc>
          <w:tcPr>
            <w:tcW w:w="9522" w:type="dxa"/>
            <w:gridSpan w:val="3"/>
          </w:tcPr>
          <w:p w:rsidRPr="00895DAA" w:rsidR="00DE3FDD" w:rsidP="006E51F4" w:rsidRDefault="00DE3FDD" w14:paraId="13A06AD2">
            <w:pPr>
              <w:pStyle w:val="Textebrut"/>
              <w:jc w:val="center"/>
              <w:rPr>
                <w:rFonts w:ascii="Arial" w:hAnsi="Arial" w:cs="Arial"/>
                <w:b/>
              </w:rPr>
            </w:pPr>
            <w:r w:rsidRPr="00895DAA">
              <w:rPr>
                <w:rFonts w:ascii="Arial" w:hAnsi="Arial" w:cs="Arial"/>
                <w:b/>
              </w:rPr>
              <w:t xml:space="preserve">OBJET DE </w:t>
            </w:r>
            <w:smartTag w:uri="urn:schemas-microsoft-com:office:smarttags" w:element="PersonName">
              <w:smartTagPr>
                <w:attr w:name="ProductID" w:val="LA NEGOCIATION"/>
              </w:smartTagPr>
              <w:r w:rsidRPr="00895DAA">
                <w:rPr>
                  <w:rFonts w:ascii="Arial" w:hAnsi="Arial" w:cs="Arial"/>
                  <w:b/>
                </w:rPr>
                <w:t>LA NEGOCIATION</w:t>
              </w:r>
            </w:smartTag>
            <w:r w:rsidRPr="00895DAA">
              <w:rPr>
                <w:rFonts w:ascii="Arial" w:hAnsi="Arial" w:cs="Arial"/>
                <w:b/>
              </w:rPr>
              <w:t xml:space="preserve">  (2)</w:t>
            </w:r>
          </w:p>
        </w:tc>
      </w:tr>
      <w:tr w:rsidRPr="00895DAA" w:rsidR="00DE3FDD" w:rsidTr="5649F27A" w14:paraId="070E6F91">
        <w:tc>
          <w:tcPr>
            <w:tcW w:w="9522" w:type="dxa"/>
            <w:gridSpan w:val="3"/>
          </w:tcPr>
          <w:p w:rsidR="0084550B" w:rsidP="006E51F4" w:rsidRDefault="0084550B" w14:paraId="446E52A4">
            <w:pPr>
              <w:pStyle w:val="Textebrut"/>
              <w:rPr>
                <w:rFonts w:ascii="Arial" w:hAnsi="Arial" w:cs="Arial"/>
              </w:rPr>
            </w:pPr>
          </w:p>
          <w:p w:rsidR="00DE3FDD" w:rsidP="006E51F4" w:rsidRDefault="0084550B" w14:paraId="0F96548D">
            <w:pPr>
              <w:pStyle w:val="Textebru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Objectif principal : </w:t>
            </w:r>
            <w:r w:rsidR="00C70CC3">
              <w:rPr>
                <w:rFonts w:ascii="Arial" w:hAnsi="Arial" w:cs="Arial"/>
              </w:rPr>
              <w:t>Comprendre les nouveaux objectifs et missions de Chauffeco.</w:t>
            </w:r>
          </w:p>
          <w:p w:rsidRPr="00895DAA" w:rsidR="00DE3FDD" w:rsidP="006E51F4" w:rsidRDefault="00DE3FDD" w14:paraId="49185F89">
            <w:pPr>
              <w:pStyle w:val="Textebrut"/>
              <w:rPr>
                <w:rFonts w:ascii="Arial" w:hAnsi="Arial" w:cs="Arial"/>
              </w:rPr>
            </w:pPr>
          </w:p>
          <w:p w:rsidR="00DE3FDD" w:rsidP="006E51F4" w:rsidRDefault="00DE3FDD" w14:paraId="731E17F4">
            <w:pPr>
              <w:pStyle w:val="Textebrut"/>
              <w:rPr>
                <w:rFonts w:ascii="Arial" w:hAnsi="Arial" w:cs="Arial"/>
              </w:rPr>
            </w:pPr>
          </w:p>
          <w:p w:rsidRPr="00895DAA" w:rsidR="008F4379" w:rsidP="006E51F4" w:rsidRDefault="008F4379" w14:paraId="348A0022">
            <w:pPr>
              <w:pStyle w:val="Textebrut"/>
              <w:rPr>
                <w:rFonts w:ascii="Arial" w:hAnsi="Arial" w:cs="Arial"/>
              </w:rPr>
            </w:pPr>
          </w:p>
          <w:p w:rsidRPr="00895DAA" w:rsidR="00DE3FDD" w:rsidP="006E51F4" w:rsidRDefault="00DE3FDD" w14:paraId="6002C014">
            <w:pPr>
              <w:pStyle w:val="Textebrut"/>
              <w:rPr>
                <w:rFonts w:ascii="Arial" w:hAnsi="Arial" w:cs="Arial"/>
              </w:rPr>
            </w:pPr>
          </w:p>
          <w:p w:rsidRPr="00895DAA" w:rsidR="00DE3FDD" w:rsidP="006E51F4" w:rsidRDefault="00DE3FDD" w14:paraId="500153E2">
            <w:pPr>
              <w:pStyle w:val="Textebrut"/>
              <w:rPr>
                <w:rFonts w:ascii="Arial" w:hAnsi="Arial" w:cs="Arial"/>
              </w:rPr>
            </w:pPr>
          </w:p>
          <w:p w:rsidRPr="00895DAA" w:rsidR="00DE3FDD" w:rsidP="006E51F4" w:rsidRDefault="00DE3FDD" w14:paraId="6E2A99D1">
            <w:pPr>
              <w:pStyle w:val="Textebrut"/>
              <w:rPr>
                <w:rFonts w:ascii="Arial" w:hAnsi="Arial" w:cs="Arial"/>
              </w:rPr>
            </w:pPr>
          </w:p>
          <w:p w:rsidRPr="00895DAA" w:rsidR="00DE3FDD" w:rsidP="006E51F4" w:rsidRDefault="00DE3FDD" w14:paraId="333AB164">
            <w:pPr>
              <w:pStyle w:val="Textebrut"/>
              <w:rPr>
                <w:rFonts w:ascii="Arial" w:hAnsi="Arial" w:cs="Arial"/>
              </w:rPr>
            </w:pPr>
          </w:p>
        </w:tc>
      </w:tr>
    </w:tbl>
    <w:p w:rsidR="00DE3FDD" w:rsidP="00DE3FDD" w:rsidRDefault="00DE3FDD" w14:paraId="6262F2F9">
      <w:pPr>
        <w:rPr>
          <w:rFonts w:ascii="Arial" w:hAnsi="Arial" w:cs="Arial"/>
          <w:b/>
          <w:sz w:val="28"/>
          <w:szCs w:val="28"/>
        </w:rPr>
      </w:pPr>
    </w:p>
    <w:p w:rsidR="00895DAA" w:rsidP="00DE3FDD" w:rsidRDefault="00895DAA" w14:paraId="4B145DC9">
      <w:pPr>
        <w:rPr>
          <w:rFonts w:ascii="Arial" w:hAnsi="Arial" w:cs="Arial"/>
          <w:b/>
          <w:sz w:val="28"/>
          <w:szCs w:val="28"/>
        </w:rPr>
      </w:pPr>
    </w:p>
    <w:p w:rsidR="00895DAA" w:rsidP="00DE3FDD" w:rsidRDefault="00895DAA" w14:paraId="5614A78A">
      <w:pPr>
        <w:rPr>
          <w:rFonts w:ascii="Arial" w:hAnsi="Arial" w:cs="Arial"/>
          <w:b/>
          <w:sz w:val="28"/>
          <w:szCs w:val="28"/>
        </w:rPr>
      </w:pPr>
    </w:p>
    <w:p w:rsidR="00895DAA" w:rsidP="00DE3FDD" w:rsidRDefault="00895DAA" w14:paraId="183F46E7">
      <w:pPr>
        <w:rPr>
          <w:rFonts w:ascii="Arial" w:hAnsi="Arial" w:cs="Arial"/>
          <w:b/>
          <w:sz w:val="28"/>
          <w:szCs w:val="28"/>
        </w:rPr>
      </w:pPr>
    </w:p>
    <w:p w:rsidR="00E61E86" w:rsidP="00DE3FDD" w:rsidRDefault="00E61E86" w14:paraId="7185E92D">
      <w:pPr>
        <w:rPr>
          <w:rFonts w:ascii="Arial" w:hAnsi="Arial" w:cs="Arial"/>
          <w:b/>
          <w:sz w:val="28"/>
          <w:szCs w:val="28"/>
        </w:rPr>
      </w:pPr>
    </w:p>
    <w:p w:rsidR="00895DAA" w:rsidP="00DE3FDD" w:rsidRDefault="00895DAA" w14:paraId="28AEE54C">
      <w:pPr>
        <w:rPr>
          <w:rFonts w:ascii="Arial" w:hAnsi="Arial" w:cs="Arial"/>
          <w:b/>
          <w:sz w:val="28"/>
          <w:szCs w:val="28"/>
        </w:rPr>
      </w:pPr>
    </w:p>
    <w:p w:rsidR="00895DAA" w:rsidP="00DE3FDD" w:rsidRDefault="00895DAA" w14:paraId="534E3E59">
      <w:pPr>
        <w:rPr>
          <w:rFonts w:ascii="Arial" w:hAnsi="Arial" w:cs="Arial"/>
          <w:b/>
          <w:sz w:val="28"/>
          <w:szCs w:val="28"/>
        </w:rPr>
      </w:pPr>
    </w:p>
    <w:p w:rsidRPr="00895DAA" w:rsidR="00895DAA" w:rsidP="00DE3FDD" w:rsidRDefault="00895DAA" w14:paraId="06503053">
      <w:pPr>
        <w:rPr>
          <w:rFonts w:ascii="Arial" w:hAnsi="Arial" w:cs="Arial"/>
          <w:b/>
          <w:sz w:val="28"/>
          <w:szCs w:val="28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4577"/>
        <w:gridCol w:w="4483"/>
      </w:tblGrid>
      <w:tr w:rsidRPr="00895DAA" w:rsidR="00DE3FDD" w:rsidTr="5649F27A" w14:paraId="62BB1AF9">
        <w:tc>
          <w:tcPr>
            <w:tcW w:w="4676" w:type="dxa"/>
          </w:tcPr>
          <w:p w:rsidRPr="00895DAA" w:rsidR="00DE3FDD" w:rsidP="006E51F4" w:rsidRDefault="00DE3FDD" w14:paraId="32477330">
            <w:pPr>
              <w:pStyle w:val="Textebrut"/>
              <w:rPr>
                <w:rFonts w:ascii="Arial" w:hAnsi="Arial" w:cs="Arial"/>
                <w:sz w:val="24"/>
                <w:szCs w:val="24"/>
              </w:rPr>
            </w:pPr>
            <w:r w:rsidRPr="00895DAA">
              <w:rPr>
                <w:rFonts w:ascii="Arial" w:hAnsi="Arial" w:cs="Arial"/>
                <w:sz w:val="24"/>
                <w:szCs w:val="24"/>
              </w:rPr>
              <w:t xml:space="preserve">COMMUNICATION COMMERCIALE </w:t>
            </w:r>
          </w:p>
          <w:p w:rsidRPr="00895DAA" w:rsidR="00DE3FDD" w:rsidP="006E51F4" w:rsidRDefault="00DE3FDD" w14:paraId="5A4DED91">
            <w:pPr>
              <w:pStyle w:val="Textebrut"/>
              <w:rPr>
                <w:rFonts w:ascii="Arial" w:hAnsi="Arial" w:cs="Arial"/>
              </w:rPr>
            </w:pPr>
          </w:p>
        </w:tc>
        <w:tc>
          <w:tcPr>
            <w:tcW w:w="4610" w:type="dxa"/>
          </w:tcPr>
          <w:p w:rsidRPr="00895DAA" w:rsidR="00DE3FDD" w:rsidP="006E51F4" w:rsidRDefault="00DE3FDD" w14:paraId="740A730C">
            <w:pPr>
              <w:pStyle w:val="Textebrut"/>
              <w:rPr>
                <w:rFonts w:ascii="Arial" w:hAnsi="Arial" w:cs="Arial"/>
                <w:b/>
              </w:rPr>
            </w:pPr>
            <w:r w:rsidRPr="00895DAA">
              <w:rPr>
                <w:rFonts w:ascii="Arial" w:hAnsi="Arial" w:cs="Arial"/>
                <w:b/>
              </w:rPr>
              <w:t xml:space="preserve">Fiche de situation N° </w:t>
            </w:r>
            <w:r w:rsidR="00BE2C61">
              <w:rPr>
                <w:rFonts w:ascii="Arial" w:hAnsi="Arial" w:cs="Arial"/>
                <w:b/>
              </w:rPr>
              <w:t>3</w:t>
            </w:r>
          </w:p>
        </w:tc>
      </w:tr>
      <w:tr w:rsidRPr="00895DAA" w:rsidR="00DE3FDD" w:rsidTr="5649F27A" w14:paraId="759501DB">
        <w:tc>
          <w:tcPr>
            <w:tcW w:w="4676" w:type="dxa"/>
          </w:tcPr>
          <w:p w:rsidRPr="00895DAA" w:rsidR="00DE3FDD" w:rsidP="006E51F4" w:rsidRDefault="008F4379" w14:paraId="0473D11C" w14:textId="33BC508B">
            <w:pPr>
              <w:pStyle w:val="Textebrut"/>
              <w:rPr>
                <w:rFonts w:ascii="Arial" w:hAnsi="Arial" w:cs="Arial"/>
                <w:b/>
              </w:rPr>
            </w:pPr>
            <w:r w:rsidRPr="409A6F5B" w:rsidR="409A6F5B">
              <w:rPr>
                <w:rFonts w:ascii="Arial" w:hAnsi="Arial" w:eastAsia="Arial" w:cs="Arial"/>
                <w:b w:val="1"/>
                <w:bCs w:val="1"/>
              </w:rPr>
              <w:t xml:space="preserve">NOM : </w:t>
            </w:r>
          </w:p>
          <w:p w:rsidRPr="00895DAA" w:rsidR="00DE3FDD" w:rsidP="006E51F4" w:rsidRDefault="00DE3FDD" w14:paraId="10FD0E09">
            <w:pPr>
              <w:pStyle w:val="Textebrut"/>
              <w:rPr>
                <w:rFonts w:ascii="Arial" w:hAnsi="Arial" w:cs="Arial"/>
              </w:rPr>
            </w:pPr>
          </w:p>
        </w:tc>
        <w:tc>
          <w:tcPr>
            <w:tcW w:w="4610" w:type="dxa"/>
          </w:tcPr>
          <w:p w:rsidRPr="00895DAA" w:rsidR="00DE3FDD" w:rsidP="006E51F4" w:rsidRDefault="00DE3FDD" w14:paraId="0A0D538E" w14:textId="088315E2">
            <w:pPr>
              <w:pStyle w:val="Textebrut"/>
              <w:rPr>
                <w:rFonts w:ascii="Arial" w:hAnsi="Arial" w:cs="Arial"/>
                <w:b/>
              </w:rPr>
            </w:pPr>
            <w:r w:rsidRPr="409A6F5B" w:rsidR="409A6F5B">
              <w:rPr>
                <w:rFonts w:ascii="Arial" w:hAnsi="Arial" w:eastAsia="Arial" w:cs="Arial"/>
                <w:b w:val="1"/>
                <w:bCs w:val="1"/>
              </w:rPr>
              <w:t xml:space="preserve">Prénom </w:t>
            </w:r>
            <w:r w:rsidRPr="409A6F5B" w:rsidR="409A6F5B">
              <w:rPr>
                <w:rFonts w:ascii="Arial" w:hAnsi="Arial" w:eastAsia="Arial" w:cs="Arial"/>
                <w:b w:val="1"/>
                <w:bCs w:val="1"/>
              </w:rPr>
              <w:t xml:space="preserve">: </w:t>
            </w:r>
          </w:p>
          <w:p w:rsidRPr="00895DAA" w:rsidR="00DE3FDD" w:rsidP="006E51F4" w:rsidRDefault="00DE3FDD" w14:paraId="3AFA7417">
            <w:pPr>
              <w:pStyle w:val="Textebrut"/>
              <w:rPr>
                <w:rFonts w:ascii="Arial" w:hAnsi="Arial" w:cs="Arial"/>
                <w:b/>
              </w:rPr>
            </w:pPr>
          </w:p>
        </w:tc>
      </w:tr>
      <w:tr w:rsidRPr="00895DAA" w:rsidR="00DE3FDD" w:rsidTr="5649F27A" w14:paraId="5C42A5B0">
        <w:tc>
          <w:tcPr>
            <w:tcW w:w="9286" w:type="dxa"/>
            <w:gridSpan w:val="2"/>
          </w:tcPr>
          <w:p w:rsidRPr="00895DAA" w:rsidR="00DE3FDD" w:rsidP="006E51F4" w:rsidRDefault="00DE3FDD" w14:paraId="1B68804F">
            <w:pPr>
              <w:pStyle w:val="Textebrut"/>
              <w:jc w:val="center"/>
              <w:rPr>
                <w:rFonts w:ascii="Arial" w:hAnsi="Arial" w:cs="Arial"/>
                <w:b/>
              </w:rPr>
            </w:pPr>
            <w:r w:rsidRPr="00895DAA">
              <w:rPr>
                <w:rFonts w:ascii="Arial" w:hAnsi="Arial" w:cs="Arial"/>
                <w:b/>
              </w:rPr>
              <w:t>DÉROULEMENT DE LA SITUATION</w:t>
            </w:r>
          </w:p>
        </w:tc>
      </w:tr>
      <w:tr w:rsidRPr="00895DAA" w:rsidR="00DE3FDD" w:rsidTr="5649F27A" w14:paraId="3A648493">
        <w:trPr>
          <w:trHeight w:val="6575"/>
        </w:trPr>
        <w:tc>
          <w:tcPr>
            <w:tcW w:w="4676" w:type="dxa"/>
          </w:tcPr>
          <w:p w:rsidRPr="00895DAA" w:rsidR="00DE3FDD" w:rsidP="006E51F4" w:rsidRDefault="00DE3FDD" w14:paraId="2B4CDE2A">
            <w:pPr>
              <w:pStyle w:val="Textebrut"/>
              <w:rPr>
                <w:rFonts w:ascii="Arial" w:hAnsi="Arial" w:cs="Arial"/>
                <w:b/>
              </w:rPr>
            </w:pPr>
            <w:r w:rsidRPr="00895DAA">
              <w:rPr>
                <w:rFonts w:ascii="Arial" w:hAnsi="Arial" w:cs="Arial"/>
                <w:b/>
              </w:rPr>
              <w:t>PHASES</w:t>
            </w:r>
          </w:p>
          <w:p w:rsidRPr="00895DAA" w:rsidR="00DE3FDD" w:rsidP="006E51F4" w:rsidRDefault="00DE3FDD" w14:paraId="6EE4CAC7">
            <w:pPr>
              <w:pStyle w:val="Textebrut"/>
              <w:rPr>
                <w:rFonts w:ascii="Arial" w:hAnsi="Arial" w:cs="Arial"/>
                <w:b/>
              </w:rPr>
            </w:pPr>
          </w:p>
          <w:p w:rsidRPr="00895DAA" w:rsidR="00DE3FDD" w:rsidP="006E51F4" w:rsidRDefault="00DE3FDD" w14:paraId="4C411B61">
            <w:pPr>
              <w:pStyle w:val="Textebrut"/>
              <w:rPr>
                <w:rFonts w:ascii="Arial" w:hAnsi="Arial" w:cs="Arial"/>
                <w:b/>
              </w:rPr>
            </w:pPr>
          </w:p>
          <w:p w:rsidR="008F4379" w:rsidP="008F4379" w:rsidRDefault="008F4379" w14:paraId="50FF2CCE">
            <w:pPr>
              <w:pStyle w:val="Textebrut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Salutation (annexe 1)</w:t>
            </w:r>
          </w:p>
          <w:p w:rsidR="008F4379" w:rsidP="008F4379" w:rsidRDefault="008F4379" w14:paraId="24C0C61B">
            <w:pPr>
              <w:pStyle w:val="Textebrut"/>
              <w:rPr>
                <w:rFonts w:ascii="Arial" w:hAnsi="Arial" w:cs="Arial"/>
                <w:b/>
              </w:rPr>
            </w:pPr>
          </w:p>
          <w:p w:rsidR="008C4074" w:rsidP="008F4379" w:rsidRDefault="008C4074" w14:paraId="2A4A9536">
            <w:pPr>
              <w:pStyle w:val="Textebrut"/>
              <w:rPr>
                <w:rFonts w:ascii="Arial" w:hAnsi="Arial" w:cs="Arial"/>
                <w:b/>
              </w:rPr>
            </w:pPr>
          </w:p>
          <w:p w:rsidR="008F4379" w:rsidP="008F4379" w:rsidRDefault="008F4379" w14:paraId="7E84684C">
            <w:pPr>
              <w:pStyle w:val="Textebrut"/>
              <w:rPr>
                <w:rFonts w:ascii="Arial" w:hAnsi="Arial" w:cs="Arial"/>
                <w:b/>
              </w:rPr>
            </w:pPr>
          </w:p>
          <w:p w:rsidR="008F4379" w:rsidP="008F4379" w:rsidRDefault="008F4379" w14:paraId="01446CA2">
            <w:pPr>
              <w:pStyle w:val="Textebrut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Découverte</w:t>
            </w:r>
          </w:p>
          <w:p w:rsidR="008F4379" w:rsidP="008F4379" w:rsidRDefault="008F4379" w14:paraId="388E4F6E">
            <w:pPr>
              <w:pStyle w:val="Textebrut"/>
              <w:rPr>
                <w:rFonts w:ascii="Arial" w:hAnsi="Arial" w:cs="Arial"/>
                <w:b/>
              </w:rPr>
            </w:pPr>
          </w:p>
          <w:p w:rsidR="008F4379" w:rsidP="008F4379" w:rsidRDefault="008F4379" w14:paraId="338FCD2A">
            <w:pPr>
              <w:pStyle w:val="Textebrut"/>
              <w:rPr>
                <w:rFonts w:ascii="Arial" w:hAnsi="Arial" w:cs="Arial"/>
                <w:b/>
              </w:rPr>
            </w:pPr>
          </w:p>
          <w:p w:rsidR="008F4379" w:rsidP="008F4379" w:rsidRDefault="008F4379" w14:paraId="2E8AA683">
            <w:pPr>
              <w:pStyle w:val="Textebrut"/>
              <w:rPr>
                <w:rFonts w:ascii="Arial" w:hAnsi="Arial" w:cs="Arial"/>
                <w:b/>
              </w:rPr>
            </w:pPr>
          </w:p>
          <w:p w:rsidR="008F4379" w:rsidP="008F4379" w:rsidRDefault="008F4379" w14:paraId="6AD7F0EB">
            <w:pPr>
              <w:pStyle w:val="Textebrut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Argumentation</w:t>
            </w:r>
          </w:p>
          <w:p w:rsidR="008F4379" w:rsidP="008F4379" w:rsidRDefault="008F4379" w14:paraId="1B56F572">
            <w:pPr>
              <w:pStyle w:val="Textebrut"/>
              <w:rPr>
                <w:rFonts w:ascii="Arial" w:hAnsi="Arial" w:cs="Arial"/>
                <w:b/>
              </w:rPr>
            </w:pPr>
          </w:p>
          <w:p w:rsidR="008F4379" w:rsidP="008F4379" w:rsidRDefault="008F4379" w14:paraId="5D54CBAA">
            <w:pPr>
              <w:pStyle w:val="Textebrut"/>
              <w:rPr>
                <w:rFonts w:ascii="Arial" w:hAnsi="Arial" w:cs="Arial"/>
                <w:b/>
              </w:rPr>
            </w:pPr>
          </w:p>
          <w:p w:rsidR="008F4379" w:rsidP="008F4379" w:rsidRDefault="008F4379" w14:paraId="5F0D4F43">
            <w:pPr>
              <w:pStyle w:val="Textebrut"/>
              <w:rPr>
                <w:rFonts w:ascii="Arial" w:hAnsi="Arial" w:cs="Arial"/>
                <w:b/>
              </w:rPr>
            </w:pPr>
          </w:p>
          <w:p w:rsidR="008F4379" w:rsidP="008F4379" w:rsidRDefault="008F4379" w14:paraId="2722C2DF">
            <w:pPr>
              <w:pStyle w:val="Textebrut"/>
              <w:rPr>
                <w:rFonts w:ascii="Arial" w:hAnsi="Arial" w:cs="Arial"/>
                <w:b/>
              </w:rPr>
            </w:pPr>
          </w:p>
          <w:p w:rsidR="008F4379" w:rsidP="008F4379" w:rsidRDefault="008F4379" w14:paraId="139857F3">
            <w:pPr>
              <w:pStyle w:val="Textebrut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Objections</w:t>
            </w:r>
          </w:p>
          <w:p w:rsidR="008F4379" w:rsidP="008F4379" w:rsidRDefault="008F4379" w14:paraId="632843C7">
            <w:pPr>
              <w:pStyle w:val="Textebrut"/>
              <w:rPr>
                <w:rFonts w:ascii="Arial" w:hAnsi="Arial" w:cs="Arial"/>
                <w:b/>
              </w:rPr>
            </w:pPr>
          </w:p>
          <w:p w:rsidR="008F4379" w:rsidP="008F4379" w:rsidRDefault="008F4379" w14:paraId="46DED0A8">
            <w:pPr>
              <w:pStyle w:val="Textebrut"/>
              <w:rPr>
                <w:rFonts w:ascii="Arial" w:hAnsi="Arial" w:cs="Arial"/>
                <w:b/>
              </w:rPr>
            </w:pPr>
          </w:p>
          <w:p w:rsidR="008F4379" w:rsidP="008F4379" w:rsidRDefault="008F4379" w14:paraId="0CB01C4D">
            <w:pPr>
              <w:pStyle w:val="Textebrut"/>
              <w:rPr>
                <w:rFonts w:ascii="Arial" w:hAnsi="Arial" w:cs="Arial"/>
                <w:b/>
              </w:rPr>
            </w:pPr>
          </w:p>
          <w:p w:rsidR="005B2296" w:rsidP="008F4379" w:rsidRDefault="005B2296" w14:paraId="4DABC8B7">
            <w:pPr>
              <w:pStyle w:val="Textebrut"/>
              <w:rPr>
                <w:rFonts w:ascii="Arial" w:hAnsi="Arial" w:cs="Arial"/>
                <w:b/>
              </w:rPr>
            </w:pPr>
          </w:p>
          <w:p w:rsidR="005B2296" w:rsidP="008F4379" w:rsidRDefault="005B2296" w14:paraId="5F7C3519">
            <w:pPr>
              <w:pStyle w:val="Textebrut"/>
              <w:rPr>
                <w:rFonts w:ascii="Arial" w:hAnsi="Arial" w:cs="Arial"/>
                <w:b/>
              </w:rPr>
            </w:pPr>
          </w:p>
          <w:p w:rsidR="005B2296" w:rsidP="008F4379" w:rsidRDefault="005B2296" w14:paraId="4C5D2B35">
            <w:pPr>
              <w:pStyle w:val="Textebrut"/>
              <w:rPr>
                <w:rFonts w:ascii="Arial" w:hAnsi="Arial" w:cs="Arial"/>
                <w:b/>
              </w:rPr>
            </w:pPr>
          </w:p>
          <w:p w:rsidR="005B2296" w:rsidP="008F4379" w:rsidRDefault="005B2296" w14:paraId="3BB4ADB1">
            <w:pPr>
              <w:pStyle w:val="Textebrut"/>
              <w:rPr>
                <w:rFonts w:ascii="Arial" w:hAnsi="Arial" w:cs="Arial"/>
                <w:b/>
              </w:rPr>
            </w:pPr>
          </w:p>
          <w:p w:rsidR="005B2296" w:rsidP="008F4379" w:rsidRDefault="005B2296" w14:paraId="39527D40">
            <w:pPr>
              <w:pStyle w:val="Textebrut"/>
              <w:rPr>
                <w:rFonts w:ascii="Arial" w:hAnsi="Arial" w:cs="Arial"/>
                <w:b/>
              </w:rPr>
            </w:pPr>
          </w:p>
          <w:p w:rsidR="008F4379" w:rsidP="008F4379" w:rsidRDefault="008F4379" w14:paraId="1303FC84">
            <w:pPr>
              <w:pStyle w:val="Textebrut"/>
              <w:rPr>
                <w:rFonts w:ascii="Arial" w:hAnsi="Arial" w:cs="Arial"/>
                <w:b/>
              </w:rPr>
            </w:pPr>
          </w:p>
          <w:p w:rsidR="008F4379" w:rsidP="008F4379" w:rsidRDefault="008F4379" w14:paraId="4ED950C8">
            <w:pPr>
              <w:pStyle w:val="Textebrut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Conclusion prise de congé</w:t>
            </w:r>
          </w:p>
          <w:p w:rsidR="008F4379" w:rsidP="008F4379" w:rsidRDefault="008F4379" w14:paraId="0B228371">
            <w:pPr>
              <w:pStyle w:val="Textebrut"/>
              <w:rPr>
                <w:rFonts w:ascii="Arial" w:hAnsi="Arial" w:cs="Arial"/>
                <w:b/>
              </w:rPr>
            </w:pPr>
          </w:p>
          <w:p w:rsidR="008F4379" w:rsidP="008F4379" w:rsidRDefault="008F4379" w14:paraId="381B5180">
            <w:pPr>
              <w:pStyle w:val="Textebrut"/>
              <w:rPr>
                <w:rFonts w:ascii="Arial" w:hAnsi="Arial" w:cs="Arial"/>
                <w:b/>
              </w:rPr>
            </w:pPr>
          </w:p>
          <w:p w:rsidRPr="00895DAA" w:rsidR="008F4379" w:rsidP="008F4379" w:rsidRDefault="008F4379" w14:paraId="6910C466">
            <w:pPr>
              <w:pStyle w:val="Textebrut"/>
              <w:rPr>
                <w:rFonts w:ascii="Arial" w:hAnsi="Arial" w:cs="Arial"/>
                <w:b/>
              </w:rPr>
            </w:pPr>
          </w:p>
          <w:p w:rsidRPr="00895DAA" w:rsidR="00DE3FDD" w:rsidP="006E51F4" w:rsidRDefault="00DE3FDD" w14:paraId="798F8C0A">
            <w:pPr>
              <w:pStyle w:val="Textebrut"/>
              <w:rPr>
                <w:rFonts w:ascii="Arial" w:hAnsi="Arial" w:cs="Arial"/>
                <w:b/>
              </w:rPr>
            </w:pPr>
          </w:p>
          <w:p w:rsidRPr="00895DAA" w:rsidR="00DE3FDD" w:rsidP="006E51F4" w:rsidRDefault="00DE3FDD" w14:paraId="03C01A64">
            <w:pPr>
              <w:pStyle w:val="Textebrut"/>
              <w:rPr>
                <w:rFonts w:ascii="Arial" w:hAnsi="Arial" w:cs="Arial"/>
                <w:b/>
              </w:rPr>
            </w:pPr>
          </w:p>
          <w:p w:rsidRPr="00895DAA" w:rsidR="00DE3FDD" w:rsidP="006E51F4" w:rsidRDefault="00DE3FDD" w14:paraId="3498D393">
            <w:pPr>
              <w:pStyle w:val="Textebrut"/>
              <w:rPr>
                <w:rFonts w:ascii="Arial" w:hAnsi="Arial" w:cs="Arial"/>
                <w:b/>
              </w:rPr>
            </w:pPr>
          </w:p>
          <w:p w:rsidRPr="00895DAA" w:rsidR="00DE3FDD" w:rsidP="006E51F4" w:rsidRDefault="00DE3FDD" w14:paraId="33C6153E">
            <w:pPr>
              <w:pStyle w:val="Textebrut"/>
              <w:rPr>
                <w:rFonts w:ascii="Arial" w:hAnsi="Arial" w:cs="Arial"/>
                <w:b/>
              </w:rPr>
            </w:pPr>
          </w:p>
        </w:tc>
        <w:tc>
          <w:tcPr>
            <w:tcW w:w="4610" w:type="dxa"/>
          </w:tcPr>
          <w:p w:rsidR="00DE3FDD" w:rsidP="006E51F4" w:rsidRDefault="00DE3FDD" w14:paraId="07EDD33A">
            <w:pPr>
              <w:pStyle w:val="Textebrut"/>
              <w:rPr>
                <w:rFonts w:ascii="Arial" w:hAnsi="Arial" w:cs="Arial"/>
                <w:b/>
              </w:rPr>
            </w:pPr>
            <w:r w:rsidRPr="00895DAA">
              <w:rPr>
                <w:rFonts w:ascii="Arial" w:hAnsi="Arial" w:cs="Arial"/>
                <w:b/>
              </w:rPr>
              <w:t xml:space="preserve">DESCRIPTION </w:t>
            </w:r>
          </w:p>
          <w:p w:rsidR="00A604B8" w:rsidP="006E51F4" w:rsidRDefault="00A604B8" w14:paraId="737E2831">
            <w:pPr>
              <w:pStyle w:val="Textebrut"/>
              <w:rPr>
                <w:rFonts w:ascii="Arial" w:hAnsi="Arial" w:cs="Arial"/>
                <w:b/>
              </w:rPr>
            </w:pPr>
          </w:p>
          <w:p w:rsidR="00A604B8" w:rsidP="006E51F4" w:rsidRDefault="00A604B8" w14:paraId="7ED34267">
            <w:pPr>
              <w:pStyle w:val="Textebrut"/>
              <w:rPr>
                <w:rFonts w:ascii="Arial" w:hAnsi="Arial" w:cs="Arial"/>
                <w:b/>
              </w:rPr>
            </w:pPr>
          </w:p>
          <w:p w:rsidRPr="005B2296" w:rsidR="002A30D6" w:rsidP="006E51F4" w:rsidRDefault="00EB7607" w14:paraId="05157ABC">
            <w:pPr>
              <w:pStyle w:val="Textebru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Nous nous présentons </w:t>
            </w:r>
            <w:r w:rsidR="00BE2C61">
              <w:rPr>
                <w:rFonts w:ascii="Arial" w:hAnsi="Arial" w:cs="Arial"/>
              </w:rPr>
              <w:t>chacun notre tour</w:t>
            </w:r>
            <w:r>
              <w:rPr>
                <w:rFonts w:ascii="Arial" w:hAnsi="Arial" w:cs="Arial"/>
              </w:rPr>
              <w:t>.</w:t>
            </w:r>
          </w:p>
          <w:p w:rsidRPr="005B2296" w:rsidR="002A30D6" w:rsidP="006E51F4" w:rsidRDefault="002A30D6" w14:paraId="737E80CB">
            <w:pPr>
              <w:pStyle w:val="Textebrut"/>
              <w:rPr>
                <w:rFonts w:ascii="Arial" w:hAnsi="Arial" w:cs="Arial"/>
              </w:rPr>
            </w:pPr>
          </w:p>
          <w:p w:rsidRPr="005B2296" w:rsidR="002A30D6" w:rsidP="006E51F4" w:rsidRDefault="002A30D6" w14:paraId="473B53F7">
            <w:pPr>
              <w:pStyle w:val="Textebrut"/>
              <w:rPr>
                <w:rFonts w:ascii="Arial" w:hAnsi="Arial" w:cs="Arial"/>
              </w:rPr>
            </w:pPr>
          </w:p>
          <w:p w:rsidR="00EB7607" w:rsidP="006E51F4" w:rsidRDefault="00EB7607" w14:paraId="2A2A7CFF">
            <w:pPr>
              <w:pStyle w:val="Textebrut"/>
              <w:rPr>
                <w:rFonts w:ascii="Arial" w:hAnsi="Arial" w:cs="Arial"/>
              </w:rPr>
            </w:pPr>
          </w:p>
          <w:p w:rsidR="002A30D6" w:rsidP="006E51F4" w:rsidRDefault="00364039" w14:paraId="5209D1B7" w14:noSpellErr="1" w14:textId="057C9589">
            <w:pPr>
              <w:pStyle w:val="Textebrut"/>
              <w:rPr>
                <w:rFonts w:ascii="Arial" w:hAnsi="Arial" w:cs="Arial"/>
              </w:rPr>
            </w:pPr>
            <w:r w:rsidRPr="409A6F5B" w:rsidR="409A6F5B">
              <w:rPr>
                <w:rFonts w:ascii="Arial" w:hAnsi="Arial" w:eastAsia="Arial" w:cs="Arial"/>
              </w:rPr>
              <w:t>Le directeur de</w:t>
            </w:r>
            <w:r w:rsidRPr="409A6F5B" w:rsidR="409A6F5B">
              <w:rPr>
                <w:rFonts w:ascii="Arial" w:hAnsi="Arial" w:eastAsia="Arial" w:cs="Arial"/>
              </w:rPr>
              <w:t xml:space="preserve"> </w:t>
            </w:r>
            <w:r w:rsidRPr="409A6F5B" w:rsidR="409A6F5B">
              <w:rPr>
                <w:rFonts w:ascii="Arial" w:hAnsi="Arial" w:eastAsia="Arial" w:cs="Arial"/>
              </w:rPr>
              <w:t>XXXXXX</w:t>
            </w:r>
            <w:r w:rsidRPr="409A6F5B" w:rsidR="409A6F5B">
              <w:rPr>
                <w:rFonts w:ascii="Arial" w:hAnsi="Arial" w:eastAsia="Arial" w:cs="Arial"/>
              </w:rPr>
              <w:t xml:space="preserve"> nous présente comment va se présenter la réunion commerciale.</w:t>
            </w:r>
          </w:p>
          <w:p w:rsidRPr="005B2296" w:rsidR="00364039" w:rsidP="006E51F4" w:rsidRDefault="00364039" w14:paraId="4DC1E0E4">
            <w:pPr>
              <w:pStyle w:val="Textebrut"/>
              <w:rPr>
                <w:rFonts w:ascii="Arial" w:hAnsi="Arial" w:cs="Arial"/>
              </w:rPr>
            </w:pPr>
          </w:p>
          <w:p w:rsidRPr="005B2296" w:rsidR="002A30D6" w:rsidP="006E51F4" w:rsidRDefault="002A30D6" w14:paraId="2F2B4DCF" w14:noSpellErr="1" w14:textId="2F0BD966">
            <w:pPr>
              <w:pStyle w:val="Textebrut"/>
              <w:rPr>
                <w:rFonts w:ascii="Arial" w:hAnsi="Arial" w:cs="Arial"/>
              </w:rPr>
            </w:pPr>
            <w:r w:rsidRPr="5649F27A" w:rsidR="5649F27A">
              <w:rPr>
                <w:rFonts w:ascii="Arial" w:hAnsi="Arial" w:eastAsia="Arial" w:cs="Arial"/>
              </w:rPr>
              <w:t xml:space="preserve">A l’aide </w:t>
            </w:r>
            <w:r w:rsidRPr="5649F27A" w:rsidR="5649F27A">
              <w:rPr>
                <w:rFonts w:ascii="Arial" w:hAnsi="Arial" w:eastAsia="Arial" w:cs="Arial"/>
              </w:rPr>
              <w:t>des outils de communications mis à dispos</w:t>
            </w:r>
            <w:r w:rsidRPr="5649F27A" w:rsidR="5649F27A">
              <w:rPr>
                <w:rFonts w:ascii="Arial" w:hAnsi="Arial" w:eastAsia="Arial" w:cs="Arial"/>
              </w:rPr>
              <w:t xml:space="preserve">ition du directeur de </w:t>
            </w:r>
            <w:r w:rsidRPr="5649F27A" w:rsidR="5649F27A">
              <w:rPr>
                <w:rFonts w:ascii="Arial" w:hAnsi="Arial" w:eastAsia="Arial" w:cs="Arial"/>
              </w:rPr>
              <w:t>XXXXX</w:t>
            </w:r>
            <w:r w:rsidRPr="5649F27A" w:rsidR="5649F27A">
              <w:rPr>
                <w:rFonts w:ascii="Arial" w:hAnsi="Arial" w:eastAsia="Arial" w:cs="Arial"/>
              </w:rPr>
              <w:t>, il nous présente ces nouveaux objectifs principaux.</w:t>
            </w:r>
          </w:p>
          <w:p w:rsidRPr="005B2296" w:rsidR="002A30D6" w:rsidP="006E51F4" w:rsidRDefault="002A30D6" w14:paraId="03BCCCAD">
            <w:pPr>
              <w:pStyle w:val="Textebrut"/>
              <w:rPr>
                <w:rFonts w:ascii="Arial" w:hAnsi="Arial" w:cs="Arial"/>
              </w:rPr>
            </w:pPr>
          </w:p>
          <w:p w:rsidRPr="005B2296" w:rsidR="002A30D6" w:rsidP="006E51F4" w:rsidRDefault="002A30D6" w14:paraId="6F75FCA5">
            <w:pPr>
              <w:pStyle w:val="Textebrut"/>
              <w:rPr>
                <w:rFonts w:ascii="Arial" w:hAnsi="Arial" w:cs="Arial"/>
              </w:rPr>
            </w:pPr>
          </w:p>
          <w:p w:rsidR="005B2296" w:rsidP="006E51F4" w:rsidRDefault="001B77E7" w14:paraId="58B37D9A" w14:textId="0DBDBC7C">
            <w:pPr>
              <w:pStyle w:val="Textebrut"/>
              <w:rPr>
                <w:rFonts w:ascii="Arial" w:hAnsi="Arial" w:cs="Arial"/>
              </w:rPr>
            </w:pPr>
            <w:r w:rsidRPr="5649F27A" w:rsidR="5649F27A">
              <w:rPr>
                <w:rFonts w:ascii="Arial" w:hAnsi="Arial" w:eastAsia="Arial" w:cs="Arial"/>
              </w:rPr>
              <w:t>Les commerciaux posent des questions au directeur de</w:t>
            </w:r>
            <w:r w:rsidRPr="5649F27A" w:rsidR="5649F27A">
              <w:rPr>
                <w:rFonts w:ascii="Arial" w:hAnsi="Arial" w:eastAsia="Arial" w:cs="Arial"/>
              </w:rPr>
              <w:t>XXXXX</w:t>
            </w:r>
            <w:r w:rsidRPr="5649F27A" w:rsidR="5649F27A">
              <w:rPr>
                <w:rFonts w:ascii="Arial" w:hAnsi="Arial" w:eastAsia="Arial" w:cs="Arial"/>
              </w:rPr>
              <w:t xml:space="preserve"> lié</w:t>
            </w:r>
            <w:r w:rsidRPr="5649F27A" w:rsidR="5649F27A">
              <w:rPr>
                <w:rFonts w:ascii="Arial" w:hAnsi="Arial" w:eastAsia="Arial" w:cs="Arial"/>
              </w:rPr>
              <w:t>es au partage de la clientèle.</w:t>
            </w:r>
          </w:p>
          <w:p w:rsidR="001B77E7" w:rsidP="006E51F4" w:rsidRDefault="001B77E7" w14:paraId="18403631">
            <w:pPr>
              <w:pStyle w:val="Textebrut"/>
              <w:rPr>
                <w:rFonts w:ascii="Arial" w:hAnsi="Arial" w:cs="Arial"/>
              </w:rPr>
            </w:pPr>
          </w:p>
          <w:p w:rsidR="001B77E7" w:rsidP="006E51F4" w:rsidRDefault="001B77E7" w14:paraId="256681D8">
            <w:pPr>
              <w:pStyle w:val="Textebrut"/>
              <w:rPr>
                <w:rFonts w:ascii="Arial" w:hAnsi="Arial" w:cs="Arial"/>
              </w:rPr>
            </w:pPr>
          </w:p>
          <w:p w:rsidR="001B77E7" w:rsidP="006E51F4" w:rsidRDefault="001B77E7" w14:paraId="69DA4B29">
            <w:pPr>
              <w:pStyle w:val="Textebrut"/>
              <w:rPr>
                <w:rFonts w:ascii="Arial" w:hAnsi="Arial" w:cs="Arial"/>
              </w:rPr>
            </w:pPr>
          </w:p>
          <w:p w:rsidRPr="005B2296" w:rsidR="001B77E7" w:rsidP="006E51F4" w:rsidRDefault="001B77E7" w14:paraId="7674FB9A">
            <w:pPr>
              <w:pStyle w:val="Textebrut"/>
              <w:rPr>
                <w:rFonts w:ascii="Arial" w:hAnsi="Arial" w:cs="Arial"/>
              </w:rPr>
            </w:pPr>
          </w:p>
          <w:p w:rsidR="005B2296" w:rsidP="006E51F4" w:rsidRDefault="005B2296" w14:paraId="57D2304F">
            <w:pPr>
              <w:pStyle w:val="Textebrut"/>
              <w:rPr>
                <w:rFonts w:ascii="Arial" w:hAnsi="Arial" w:cs="Arial"/>
              </w:rPr>
            </w:pPr>
          </w:p>
          <w:p w:rsidRPr="005B2296" w:rsidR="00EB7607" w:rsidP="006E51F4" w:rsidRDefault="00EB7607" w14:paraId="1563D508">
            <w:pPr>
              <w:pStyle w:val="Textebrut"/>
              <w:rPr>
                <w:rFonts w:ascii="Arial" w:hAnsi="Arial" w:cs="Arial"/>
              </w:rPr>
            </w:pPr>
          </w:p>
          <w:p w:rsidRPr="005B2296" w:rsidR="005B2296" w:rsidP="006E51F4" w:rsidRDefault="005B2296" w14:paraId="0EB86402">
            <w:pPr>
              <w:pStyle w:val="Textebrut"/>
              <w:rPr>
                <w:rFonts w:ascii="Arial" w:hAnsi="Arial" w:cs="Arial"/>
              </w:rPr>
            </w:pPr>
          </w:p>
          <w:p w:rsidRPr="00895DAA" w:rsidR="005B2296" w:rsidP="006E51F4" w:rsidRDefault="005B2296" w14:paraId="6CB8BBDB">
            <w:pPr>
              <w:pStyle w:val="Textebrut"/>
              <w:rPr>
                <w:rFonts w:ascii="Arial" w:hAnsi="Arial" w:cs="Arial"/>
                <w:b/>
              </w:rPr>
            </w:pPr>
            <w:r w:rsidRPr="005B2296">
              <w:rPr>
                <w:rFonts w:ascii="Arial" w:hAnsi="Arial" w:cs="Arial"/>
              </w:rPr>
              <w:t xml:space="preserve">La prise de congé se prend une fois </w:t>
            </w:r>
            <w:r w:rsidR="00F10F2B">
              <w:rPr>
                <w:rFonts w:ascii="Arial" w:hAnsi="Arial" w:cs="Arial"/>
              </w:rPr>
              <w:t>le programme de motivation définit.</w:t>
            </w:r>
          </w:p>
        </w:tc>
      </w:tr>
      <w:tr w:rsidRPr="00895DAA" w:rsidR="00DE3FDD" w:rsidTr="5649F27A" w14:paraId="4BD0A910">
        <w:tc>
          <w:tcPr>
            <w:tcW w:w="9286" w:type="dxa"/>
            <w:gridSpan w:val="2"/>
          </w:tcPr>
          <w:p w:rsidRPr="00895DAA" w:rsidR="00DE3FDD" w:rsidP="006E51F4" w:rsidRDefault="00DE3FDD" w14:paraId="22879F92">
            <w:pPr>
              <w:pStyle w:val="Textebrut"/>
              <w:jc w:val="center"/>
              <w:rPr>
                <w:rFonts w:ascii="Arial" w:hAnsi="Arial" w:cs="Arial"/>
                <w:b/>
              </w:rPr>
            </w:pPr>
            <w:r w:rsidRPr="00895DAA">
              <w:rPr>
                <w:rFonts w:ascii="Arial" w:hAnsi="Arial" w:cs="Arial"/>
                <w:b/>
              </w:rPr>
              <w:t xml:space="preserve">ÉVALUATION DE </w:t>
            </w:r>
            <w:smartTag w:uri="urn:schemas-microsoft-com:office:smarttags" w:element="PersonName">
              <w:smartTagPr>
                <w:attr w:name="ProductID" w:val="LA RELATION"/>
              </w:smartTagPr>
              <w:r w:rsidRPr="00895DAA">
                <w:rPr>
                  <w:rFonts w:ascii="Arial" w:hAnsi="Arial" w:cs="Arial"/>
                  <w:b/>
                </w:rPr>
                <w:t>LA RELATION</w:t>
              </w:r>
            </w:smartTag>
          </w:p>
          <w:p w:rsidRPr="00895DAA" w:rsidR="00DE3FDD" w:rsidP="006E51F4" w:rsidRDefault="00DE3FDD" w14:paraId="108C6DB0">
            <w:pPr>
              <w:pStyle w:val="Textebrut"/>
              <w:jc w:val="center"/>
              <w:rPr>
                <w:rFonts w:ascii="Arial" w:hAnsi="Arial" w:cs="Arial"/>
                <w:b/>
              </w:rPr>
            </w:pPr>
            <w:r w:rsidRPr="00895DAA">
              <w:rPr>
                <w:rFonts w:ascii="Arial" w:hAnsi="Arial" w:cs="Arial"/>
                <w:b/>
              </w:rPr>
              <w:t>Résultats, difficultés rencontrées, analyse critique</w:t>
            </w:r>
          </w:p>
        </w:tc>
      </w:tr>
      <w:tr w:rsidRPr="00895DAA" w:rsidR="00DE3FDD" w:rsidTr="5649F27A" w14:paraId="17ACAF8E">
        <w:tc>
          <w:tcPr>
            <w:tcW w:w="9286" w:type="dxa"/>
            <w:gridSpan w:val="2"/>
          </w:tcPr>
          <w:p w:rsidRPr="00895DAA" w:rsidR="00DE3FDD" w:rsidP="006E51F4" w:rsidRDefault="00DE3FDD" w14:paraId="11BCC997">
            <w:pPr>
              <w:pStyle w:val="Textebrut"/>
              <w:rPr>
                <w:rFonts w:ascii="Arial" w:hAnsi="Arial" w:cs="Arial"/>
              </w:rPr>
            </w:pPr>
          </w:p>
          <w:p w:rsidR="00DE3FDD" w:rsidP="006E51F4" w:rsidRDefault="00F10F2B" w14:paraId="5B71446D">
            <w:pPr>
              <w:pStyle w:val="Textebru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J’ai rencontré quelques difficultés lié au vocabulaire utilisé par des professionnels et experts en chauffage et isolation thermique.</w:t>
            </w:r>
          </w:p>
          <w:p w:rsidR="00195290" w:rsidP="006E51F4" w:rsidRDefault="00195290" w14:paraId="7361E4DB">
            <w:pPr>
              <w:pStyle w:val="Textebrut"/>
              <w:rPr>
                <w:rFonts w:ascii="Arial" w:hAnsi="Arial" w:cs="Arial"/>
              </w:rPr>
            </w:pPr>
          </w:p>
          <w:p w:rsidRPr="00895DAA" w:rsidR="00DE3FDD" w:rsidP="006E51F4" w:rsidRDefault="00195290" w14:paraId="49291B21" w14:textId="64F75357">
            <w:pPr>
              <w:pStyle w:val="Textebrut"/>
              <w:rPr>
                <w:rFonts w:ascii="Arial" w:hAnsi="Arial" w:cs="Arial"/>
              </w:rPr>
            </w:pPr>
            <w:r w:rsidRPr="5649F27A" w:rsidR="5649F27A">
              <w:rPr>
                <w:rFonts w:ascii="Arial" w:hAnsi="Arial" w:eastAsia="Arial" w:cs="Arial"/>
              </w:rPr>
              <w:t>C</w:t>
            </w:r>
            <w:r w:rsidRPr="5649F27A" w:rsidR="5649F27A">
              <w:rPr>
                <w:rFonts w:ascii="Arial" w:hAnsi="Arial" w:eastAsia="Arial" w:cs="Arial"/>
              </w:rPr>
              <w:t>ependant, j’ai compris l’ensemble des nouveaux objectifs de</w:t>
            </w:r>
            <w:r w:rsidRPr="5649F27A" w:rsidR="5649F27A">
              <w:rPr>
                <w:rFonts w:ascii="Arial" w:hAnsi="Arial" w:eastAsia="Arial" w:cs="Arial"/>
              </w:rPr>
              <w:t>XXXX</w:t>
            </w:r>
            <w:r w:rsidRPr="5649F27A" w:rsidR="5649F27A">
              <w:rPr>
                <w:rFonts w:ascii="Arial" w:hAnsi="Arial" w:eastAsia="Arial" w:cs="Arial"/>
              </w:rPr>
              <w:t xml:space="preserve"> sur leur nouvelle action commerciale.</w:t>
            </w:r>
          </w:p>
          <w:p w:rsidRPr="00895DAA" w:rsidR="00DE3FDD" w:rsidP="006E51F4" w:rsidRDefault="00DE3FDD" w14:paraId="4F7D8B07">
            <w:pPr>
              <w:pStyle w:val="Textebrut"/>
              <w:rPr>
                <w:rFonts w:ascii="Arial" w:hAnsi="Arial" w:cs="Arial"/>
              </w:rPr>
            </w:pPr>
          </w:p>
          <w:p w:rsidR="008B4898" w:rsidP="006E51F4" w:rsidRDefault="002E3959" w14:paraId="3A00411F">
            <w:pPr>
              <w:pStyle w:val="Textebru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Grâce à cette réunion commerciale, j’ai pût mieux cibler les attentes qu’un manager peut avoir d’un programme de motivation commerciale.</w:t>
            </w:r>
          </w:p>
          <w:p w:rsidR="002E3959" w:rsidP="006E51F4" w:rsidRDefault="002E3959" w14:paraId="2ACA8C1F">
            <w:pPr>
              <w:pStyle w:val="Textebrut"/>
              <w:rPr>
                <w:rFonts w:ascii="Arial" w:hAnsi="Arial" w:cs="Arial"/>
              </w:rPr>
            </w:pPr>
          </w:p>
          <w:p w:rsidRPr="00895DAA" w:rsidR="00195290" w:rsidP="006E51F4" w:rsidRDefault="00ED5EAB" w14:paraId="363F1D58">
            <w:pPr>
              <w:pStyle w:val="Textebru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 me suis enrichis</w:t>
            </w:r>
            <w:r w:rsidR="002E3959">
              <w:rPr>
                <w:rFonts w:ascii="Arial" w:hAnsi="Arial" w:cs="Arial"/>
              </w:rPr>
              <w:t xml:space="preserve"> de cette rencontre </w:t>
            </w:r>
            <w:r>
              <w:rPr>
                <w:rFonts w:ascii="Arial" w:hAnsi="Arial" w:cs="Arial"/>
              </w:rPr>
              <w:t xml:space="preserve">pour </w:t>
            </w:r>
            <w:r w:rsidR="002E3959">
              <w:rPr>
                <w:rFonts w:ascii="Arial" w:hAnsi="Arial" w:cs="Arial"/>
              </w:rPr>
              <w:t>étoffer mon argumentaire de vente sur le programme de commercialisation et aussi</w:t>
            </w:r>
            <w:r>
              <w:rPr>
                <w:rFonts w:ascii="Arial" w:hAnsi="Arial" w:cs="Arial"/>
              </w:rPr>
              <w:t xml:space="preserve"> rencontrer un de nos clients les plus fidèle et apprécié.</w:t>
            </w:r>
            <w:r w:rsidR="002E3959">
              <w:rPr>
                <w:rFonts w:ascii="Arial" w:hAnsi="Arial" w:cs="Arial"/>
              </w:rPr>
              <w:t xml:space="preserve"> </w:t>
            </w:r>
          </w:p>
        </w:tc>
      </w:tr>
    </w:tbl>
    <w:p w:rsidRPr="00895DAA" w:rsidR="00690F3B" w:rsidP="00A26D75" w:rsidRDefault="00690F3B" w14:paraId="6790E033"/>
    <w:sectPr w:rsidRPr="00895DAA" w:rsidR="00690F3B" w:rsidSect="00072C58">
      <w:footerReference w:type="even" r:id="rId7"/>
      <w:footerReference w:type="default" r:id="rId8"/>
      <w:pgSz w:w="11906" w:h="16838" w:orient="portrait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7E7" w:rsidRDefault="001B77E7" w14:paraId="6FA9C2FB">
      <w:r>
        <w:separator/>
      </w:r>
    </w:p>
  </w:endnote>
  <w:endnote w:type="continuationSeparator" w:id="0">
    <w:p w:rsidR="001B77E7" w:rsidRDefault="001B77E7" w14:paraId="7FA37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7E7" w:rsidP="006E51F4" w:rsidRDefault="001B77E7" w14:paraId="284F8077">
    <w:pPr>
      <w:pStyle w:val="Pieddepage"/>
      <w:framePr w:wrap="around" w:hAnchor="margin" w:vAnchor="text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B77E7" w:rsidP="002024BD" w:rsidRDefault="001B77E7" w14:paraId="0E82DD3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2024BD" w:rsidR="001B77E7" w:rsidP="006E51F4" w:rsidRDefault="001B77E7" w14:paraId="5566F870">
    <w:pPr>
      <w:pStyle w:val="Pieddepage"/>
      <w:framePr w:wrap="around" w:hAnchor="margin" w:vAnchor="text" w:xAlign="right" w:y="1"/>
      <w:rPr>
        <w:rStyle w:val="Numrodepage"/>
        <w:rFonts w:ascii="Arial" w:hAnsi="Arial" w:cs="Arial"/>
        <w:sz w:val="16"/>
        <w:szCs w:val="16"/>
      </w:rPr>
    </w:pPr>
    <w:r w:rsidRPr="002024BD">
      <w:rPr>
        <w:rStyle w:val="Numrodepage"/>
        <w:rFonts w:ascii="Arial" w:hAnsi="Arial" w:cs="Arial"/>
        <w:sz w:val="16"/>
        <w:szCs w:val="16"/>
      </w:rPr>
      <w:t xml:space="preserve">Page </w:t>
    </w:r>
    <w:r w:rsidRPr="002024BD">
      <w:rPr>
        <w:rStyle w:val="Numrodepage"/>
        <w:rFonts w:ascii="Arial" w:hAnsi="Arial" w:cs="Arial"/>
        <w:sz w:val="16"/>
        <w:szCs w:val="16"/>
      </w:rPr>
      <w:fldChar w:fldCharType="begin"/>
    </w:r>
    <w:r w:rsidRPr="002024BD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Pr="002024BD">
      <w:rPr>
        <w:rStyle w:val="Numrodepage"/>
        <w:rFonts w:ascii="Arial" w:hAnsi="Arial" w:cs="Arial"/>
        <w:sz w:val="16"/>
        <w:szCs w:val="16"/>
      </w:rPr>
      <w:fldChar w:fldCharType="separate"/>
    </w:r>
    <w:r w:rsidR="007C6165">
      <w:rPr>
        <w:rStyle w:val="Numrodepage"/>
        <w:rFonts w:ascii="Arial" w:hAnsi="Arial" w:cs="Arial"/>
        <w:noProof/>
        <w:sz w:val="16"/>
        <w:szCs w:val="16"/>
      </w:rPr>
      <w:t>3</w:t>
    </w:r>
    <w:r w:rsidRPr="002024BD">
      <w:rPr>
        <w:rStyle w:val="Numrodepage"/>
        <w:rFonts w:ascii="Arial" w:hAnsi="Arial" w:cs="Arial"/>
        <w:sz w:val="16"/>
        <w:szCs w:val="16"/>
      </w:rPr>
      <w:fldChar w:fldCharType="end"/>
    </w:r>
    <w:r w:rsidRPr="002024BD">
      <w:rPr>
        <w:rStyle w:val="Numrodepage"/>
        <w:rFonts w:ascii="Arial" w:hAnsi="Arial" w:cs="Arial"/>
        <w:sz w:val="16"/>
        <w:szCs w:val="16"/>
      </w:rPr>
      <w:t xml:space="preserve"> sur </w:t>
    </w:r>
    <w:r w:rsidRPr="002024BD">
      <w:rPr>
        <w:rStyle w:val="Numrodepage"/>
        <w:rFonts w:ascii="Arial" w:hAnsi="Arial" w:cs="Arial"/>
        <w:sz w:val="16"/>
        <w:szCs w:val="16"/>
      </w:rPr>
      <w:fldChar w:fldCharType="begin"/>
    </w:r>
    <w:r w:rsidRPr="002024BD">
      <w:rPr>
        <w:rStyle w:val="Numrodepage"/>
        <w:rFonts w:ascii="Arial" w:hAnsi="Arial" w:cs="Arial"/>
        <w:sz w:val="16"/>
        <w:szCs w:val="16"/>
      </w:rPr>
      <w:instrText xml:space="preserve"> NUMPAGES </w:instrText>
    </w:r>
    <w:r w:rsidRPr="002024BD">
      <w:rPr>
        <w:rStyle w:val="Numrodepage"/>
        <w:rFonts w:ascii="Arial" w:hAnsi="Arial" w:cs="Arial"/>
        <w:sz w:val="16"/>
        <w:szCs w:val="16"/>
      </w:rPr>
      <w:fldChar w:fldCharType="separate"/>
    </w:r>
    <w:r w:rsidR="007C6165">
      <w:rPr>
        <w:rStyle w:val="Numrodepage"/>
        <w:rFonts w:ascii="Arial" w:hAnsi="Arial" w:cs="Arial"/>
        <w:noProof/>
        <w:sz w:val="16"/>
        <w:szCs w:val="16"/>
      </w:rPr>
      <w:t>3</w:t>
    </w:r>
    <w:r w:rsidRPr="002024BD">
      <w:rPr>
        <w:rStyle w:val="Numrodepage"/>
        <w:rFonts w:ascii="Arial" w:hAnsi="Arial" w:cs="Arial"/>
        <w:sz w:val="16"/>
        <w:szCs w:val="16"/>
      </w:rPr>
      <w:fldChar w:fldCharType="end"/>
    </w:r>
  </w:p>
  <w:p w:rsidR="001B77E7" w:rsidP="002024BD" w:rsidRDefault="001B77E7" w14:paraId="6B8F2711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7E7" w:rsidRDefault="001B77E7" w14:paraId="62859F4D">
      <w:r>
        <w:separator/>
      </w:r>
    </w:p>
  </w:footnote>
  <w:footnote w:type="continuationSeparator" w:id="0">
    <w:p w:rsidR="001B77E7" w:rsidRDefault="001B77E7" w14:paraId="7BA1F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E012E"/>
    <w:multiLevelType w:val="hybridMultilevel"/>
    <w:tmpl w:val="B50AEEA2"/>
    <w:lvl w:ilvl="0" w:tplc="F3E2C0DA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hint="default" w:ascii="Symbol" w:hAnsi="Symbol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hint="default" w:ascii="Wingdings" w:hAnsi="Wingdings"/>
      </w:rPr>
    </w:lvl>
  </w:abstractNum>
  <w:abstractNum w:abstractNumId="1">
    <w:nsid w:val="15A9225F"/>
    <w:multiLevelType w:val="hybridMultilevel"/>
    <w:tmpl w:val="D08E533E"/>
    <w:lvl w:ilvl="0" w:tplc="F3E2C0DA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hint="default" w:ascii="Symbol" w:hAnsi="Symbol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30561B27"/>
    <w:multiLevelType w:val="hybridMultilevel"/>
    <w:tmpl w:val="D6EEF9B4"/>
    <w:lvl w:ilvl="0" w:tplc="F3E2C0DA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hint="default" w:ascii="Symbol" w:hAnsi="Symbol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hint="default" w:ascii="Wingdings" w:hAnsi="Wingdings"/>
      </w:rPr>
    </w:lvl>
  </w:abstractNum>
  <w:abstractNum w:abstractNumId="3">
    <w:nsid w:val="53040EDF"/>
    <w:multiLevelType w:val="hybridMultilevel"/>
    <w:tmpl w:val="2BEC65A4"/>
    <w:lvl w:ilvl="0" w:tplc="8368C5D6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>
    <w:nsid w:val="61E00791"/>
    <w:multiLevelType w:val="hybridMultilevel"/>
    <w:tmpl w:val="7F0C82A4"/>
    <w:lvl w:ilvl="0" w:tplc="F3E2C0DA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hint="default" w:ascii="Symbol" w:hAnsi="Symbol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hint="default" w:ascii="Wingdings" w:hAnsi="Wingdings"/>
      </w:rPr>
    </w:lvl>
  </w:abstractNum>
  <w:abstractNum w:abstractNumId="5">
    <w:nsid w:val="72532360"/>
    <w:multiLevelType w:val="hybridMultilevel"/>
    <w:tmpl w:val="123A7FDC"/>
    <w:lvl w:ilvl="0" w:tplc="F3E2C0DA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hint="default" w:ascii="Symbol" w:hAnsi="Symbol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FFD"/>
    <w:rsid w:val="00013535"/>
    <w:rsid w:val="000301ED"/>
    <w:rsid w:val="000403E3"/>
    <w:rsid w:val="00052851"/>
    <w:rsid w:val="00070A52"/>
    <w:rsid w:val="00072C58"/>
    <w:rsid w:val="00081F1F"/>
    <w:rsid w:val="00093DC1"/>
    <w:rsid w:val="000B04B7"/>
    <w:rsid w:val="000B0BEE"/>
    <w:rsid w:val="000B1081"/>
    <w:rsid w:val="000D0D46"/>
    <w:rsid w:val="000D644B"/>
    <w:rsid w:val="000D6FFD"/>
    <w:rsid w:val="000E293D"/>
    <w:rsid w:val="000F3375"/>
    <w:rsid w:val="001250DF"/>
    <w:rsid w:val="00131AF2"/>
    <w:rsid w:val="00160ABD"/>
    <w:rsid w:val="00161A42"/>
    <w:rsid w:val="0016320A"/>
    <w:rsid w:val="001831E2"/>
    <w:rsid w:val="00195290"/>
    <w:rsid w:val="001B77E7"/>
    <w:rsid w:val="001C3F5E"/>
    <w:rsid w:val="001C77BE"/>
    <w:rsid w:val="001F4329"/>
    <w:rsid w:val="001F53E2"/>
    <w:rsid w:val="001F74C0"/>
    <w:rsid w:val="002001F3"/>
    <w:rsid w:val="002024BD"/>
    <w:rsid w:val="0021062D"/>
    <w:rsid w:val="00216C1F"/>
    <w:rsid w:val="00217532"/>
    <w:rsid w:val="002258E5"/>
    <w:rsid w:val="0023285F"/>
    <w:rsid w:val="002340A1"/>
    <w:rsid w:val="00246CB9"/>
    <w:rsid w:val="002543ED"/>
    <w:rsid w:val="0026220F"/>
    <w:rsid w:val="0028085E"/>
    <w:rsid w:val="00291B2D"/>
    <w:rsid w:val="002A30D6"/>
    <w:rsid w:val="002B126B"/>
    <w:rsid w:val="002C4EFD"/>
    <w:rsid w:val="002D2C30"/>
    <w:rsid w:val="002E1768"/>
    <w:rsid w:val="002E3959"/>
    <w:rsid w:val="00313A32"/>
    <w:rsid w:val="00345A04"/>
    <w:rsid w:val="003575A1"/>
    <w:rsid w:val="00364039"/>
    <w:rsid w:val="00371505"/>
    <w:rsid w:val="0037178F"/>
    <w:rsid w:val="00375949"/>
    <w:rsid w:val="003944D4"/>
    <w:rsid w:val="003954FD"/>
    <w:rsid w:val="003C0146"/>
    <w:rsid w:val="003C4E59"/>
    <w:rsid w:val="003C696E"/>
    <w:rsid w:val="003E30C3"/>
    <w:rsid w:val="003E7796"/>
    <w:rsid w:val="003F1E05"/>
    <w:rsid w:val="003F667E"/>
    <w:rsid w:val="0040443F"/>
    <w:rsid w:val="00405E07"/>
    <w:rsid w:val="004064D6"/>
    <w:rsid w:val="00410649"/>
    <w:rsid w:val="0041085E"/>
    <w:rsid w:val="004141D9"/>
    <w:rsid w:val="00424703"/>
    <w:rsid w:val="0042590D"/>
    <w:rsid w:val="00440D4A"/>
    <w:rsid w:val="00442236"/>
    <w:rsid w:val="004545B4"/>
    <w:rsid w:val="00454EDB"/>
    <w:rsid w:val="00493EAD"/>
    <w:rsid w:val="004A03C0"/>
    <w:rsid w:val="004A26C2"/>
    <w:rsid w:val="004A3681"/>
    <w:rsid w:val="004C40F6"/>
    <w:rsid w:val="004C6D29"/>
    <w:rsid w:val="004C708E"/>
    <w:rsid w:val="004E29EE"/>
    <w:rsid w:val="00505045"/>
    <w:rsid w:val="005105AC"/>
    <w:rsid w:val="005162E0"/>
    <w:rsid w:val="00520113"/>
    <w:rsid w:val="005255EA"/>
    <w:rsid w:val="005336A6"/>
    <w:rsid w:val="00543DD1"/>
    <w:rsid w:val="00550A09"/>
    <w:rsid w:val="0055327F"/>
    <w:rsid w:val="00567D3D"/>
    <w:rsid w:val="00571E95"/>
    <w:rsid w:val="00580498"/>
    <w:rsid w:val="00580693"/>
    <w:rsid w:val="005811BD"/>
    <w:rsid w:val="00591B5A"/>
    <w:rsid w:val="0059548E"/>
    <w:rsid w:val="00597D86"/>
    <w:rsid w:val="005A18F3"/>
    <w:rsid w:val="005B2296"/>
    <w:rsid w:val="005B28F1"/>
    <w:rsid w:val="005B7645"/>
    <w:rsid w:val="005D40A5"/>
    <w:rsid w:val="005E30E0"/>
    <w:rsid w:val="005E3DB2"/>
    <w:rsid w:val="005F7CF8"/>
    <w:rsid w:val="00615D40"/>
    <w:rsid w:val="0063180F"/>
    <w:rsid w:val="00641E70"/>
    <w:rsid w:val="00654CD7"/>
    <w:rsid w:val="00662A7E"/>
    <w:rsid w:val="00665078"/>
    <w:rsid w:val="0068230C"/>
    <w:rsid w:val="00690F3B"/>
    <w:rsid w:val="006A5589"/>
    <w:rsid w:val="006B1FEF"/>
    <w:rsid w:val="006B72FC"/>
    <w:rsid w:val="006C0B60"/>
    <w:rsid w:val="006C1F73"/>
    <w:rsid w:val="006C5F6D"/>
    <w:rsid w:val="006E1369"/>
    <w:rsid w:val="006E51F4"/>
    <w:rsid w:val="00712BEA"/>
    <w:rsid w:val="00713A36"/>
    <w:rsid w:val="00725498"/>
    <w:rsid w:val="00726F0F"/>
    <w:rsid w:val="007270B9"/>
    <w:rsid w:val="007278A8"/>
    <w:rsid w:val="00743721"/>
    <w:rsid w:val="00753A55"/>
    <w:rsid w:val="00762842"/>
    <w:rsid w:val="00767F27"/>
    <w:rsid w:val="00770552"/>
    <w:rsid w:val="00774727"/>
    <w:rsid w:val="007853AF"/>
    <w:rsid w:val="00787708"/>
    <w:rsid w:val="00796F74"/>
    <w:rsid w:val="007A4B03"/>
    <w:rsid w:val="007A74ED"/>
    <w:rsid w:val="007C6165"/>
    <w:rsid w:val="007E72DE"/>
    <w:rsid w:val="007F721B"/>
    <w:rsid w:val="00806B2E"/>
    <w:rsid w:val="00823061"/>
    <w:rsid w:val="00834380"/>
    <w:rsid w:val="008453D8"/>
    <w:rsid w:val="0084550B"/>
    <w:rsid w:val="008464C5"/>
    <w:rsid w:val="008513DF"/>
    <w:rsid w:val="008532CC"/>
    <w:rsid w:val="00855739"/>
    <w:rsid w:val="00856493"/>
    <w:rsid w:val="00862CF6"/>
    <w:rsid w:val="00866EF9"/>
    <w:rsid w:val="00870C13"/>
    <w:rsid w:val="00875F75"/>
    <w:rsid w:val="00895DAA"/>
    <w:rsid w:val="00896922"/>
    <w:rsid w:val="008A2F57"/>
    <w:rsid w:val="008B4898"/>
    <w:rsid w:val="008C0356"/>
    <w:rsid w:val="008C320B"/>
    <w:rsid w:val="008C4074"/>
    <w:rsid w:val="008D5262"/>
    <w:rsid w:val="008F06A0"/>
    <w:rsid w:val="008F4379"/>
    <w:rsid w:val="008F7848"/>
    <w:rsid w:val="0090687D"/>
    <w:rsid w:val="00906ABE"/>
    <w:rsid w:val="00914C6F"/>
    <w:rsid w:val="00930530"/>
    <w:rsid w:val="0093765E"/>
    <w:rsid w:val="00947012"/>
    <w:rsid w:val="00962FB5"/>
    <w:rsid w:val="00971E91"/>
    <w:rsid w:val="00981B91"/>
    <w:rsid w:val="009916BA"/>
    <w:rsid w:val="00993784"/>
    <w:rsid w:val="009940C1"/>
    <w:rsid w:val="0099428B"/>
    <w:rsid w:val="009A0010"/>
    <w:rsid w:val="009A1C03"/>
    <w:rsid w:val="009A43FD"/>
    <w:rsid w:val="009D07BC"/>
    <w:rsid w:val="009E2BF9"/>
    <w:rsid w:val="009E6B5A"/>
    <w:rsid w:val="009F004D"/>
    <w:rsid w:val="009F6387"/>
    <w:rsid w:val="00A2042E"/>
    <w:rsid w:val="00A20D36"/>
    <w:rsid w:val="00A26D75"/>
    <w:rsid w:val="00A326AD"/>
    <w:rsid w:val="00A53105"/>
    <w:rsid w:val="00A57464"/>
    <w:rsid w:val="00A603D9"/>
    <w:rsid w:val="00A604B8"/>
    <w:rsid w:val="00A606ED"/>
    <w:rsid w:val="00A80C4D"/>
    <w:rsid w:val="00A8215D"/>
    <w:rsid w:val="00A83CEA"/>
    <w:rsid w:val="00A94478"/>
    <w:rsid w:val="00A946F6"/>
    <w:rsid w:val="00A96BED"/>
    <w:rsid w:val="00AA1407"/>
    <w:rsid w:val="00AA4D85"/>
    <w:rsid w:val="00AB7889"/>
    <w:rsid w:val="00AC5B60"/>
    <w:rsid w:val="00AD2739"/>
    <w:rsid w:val="00AE3018"/>
    <w:rsid w:val="00AF0C82"/>
    <w:rsid w:val="00AF4F35"/>
    <w:rsid w:val="00B00EDA"/>
    <w:rsid w:val="00B036ED"/>
    <w:rsid w:val="00B03AAE"/>
    <w:rsid w:val="00B06B9D"/>
    <w:rsid w:val="00B10033"/>
    <w:rsid w:val="00B21C2B"/>
    <w:rsid w:val="00B21D5F"/>
    <w:rsid w:val="00B242D4"/>
    <w:rsid w:val="00B268DC"/>
    <w:rsid w:val="00B640DD"/>
    <w:rsid w:val="00B64B46"/>
    <w:rsid w:val="00B70BD5"/>
    <w:rsid w:val="00B72B4C"/>
    <w:rsid w:val="00B8526A"/>
    <w:rsid w:val="00B931E4"/>
    <w:rsid w:val="00B957CF"/>
    <w:rsid w:val="00BA3EFC"/>
    <w:rsid w:val="00BA650D"/>
    <w:rsid w:val="00BB3275"/>
    <w:rsid w:val="00BB516D"/>
    <w:rsid w:val="00BB581B"/>
    <w:rsid w:val="00BB6046"/>
    <w:rsid w:val="00BB6102"/>
    <w:rsid w:val="00BC0CE7"/>
    <w:rsid w:val="00BC1DB8"/>
    <w:rsid w:val="00BC278D"/>
    <w:rsid w:val="00BE2C61"/>
    <w:rsid w:val="00BE3BBE"/>
    <w:rsid w:val="00BE5CE2"/>
    <w:rsid w:val="00BF3CDB"/>
    <w:rsid w:val="00C105CF"/>
    <w:rsid w:val="00C4576B"/>
    <w:rsid w:val="00C46A88"/>
    <w:rsid w:val="00C4721B"/>
    <w:rsid w:val="00C54289"/>
    <w:rsid w:val="00C60156"/>
    <w:rsid w:val="00C65B7E"/>
    <w:rsid w:val="00C66C58"/>
    <w:rsid w:val="00C70CC3"/>
    <w:rsid w:val="00C73C3F"/>
    <w:rsid w:val="00C80612"/>
    <w:rsid w:val="00C97CA4"/>
    <w:rsid w:val="00CA1AF7"/>
    <w:rsid w:val="00CA1F09"/>
    <w:rsid w:val="00CB1982"/>
    <w:rsid w:val="00CB7A7D"/>
    <w:rsid w:val="00CC2DD2"/>
    <w:rsid w:val="00CC4DFE"/>
    <w:rsid w:val="00CE4AC7"/>
    <w:rsid w:val="00CF6C8B"/>
    <w:rsid w:val="00CF73D0"/>
    <w:rsid w:val="00D001F0"/>
    <w:rsid w:val="00D02608"/>
    <w:rsid w:val="00D06A46"/>
    <w:rsid w:val="00D11BAA"/>
    <w:rsid w:val="00D14444"/>
    <w:rsid w:val="00D21FE1"/>
    <w:rsid w:val="00D3001E"/>
    <w:rsid w:val="00D32B13"/>
    <w:rsid w:val="00D422A4"/>
    <w:rsid w:val="00D47203"/>
    <w:rsid w:val="00D63965"/>
    <w:rsid w:val="00D726F2"/>
    <w:rsid w:val="00D7529F"/>
    <w:rsid w:val="00D80683"/>
    <w:rsid w:val="00D91676"/>
    <w:rsid w:val="00DC3065"/>
    <w:rsid w:val="00DC3268"/>
    <w:rsid w:val="00DC39D1"/>
    <w:rsid w:val="00DD56A0"/>
    <w:rsid w:val="00DE079B"/>
    <w:rsid w:val="00DE3FDD"/>
    <w:rsid w:val="00DF7A11"/>
    <w:rsid w:val="00E109B6"/>
    <w:rsid w:val="00E22F6D"/>
    <w:rsid w:val="00E56612"/>
    <w:rsid w:val="00E57495"/>
    <w:rsid w:val="00E61D28"/>
    <w:rsid w:val="00E61E86"/>
    <w:rsid w:val="00E63935"/>
    <w:rsid w:val="00E67526"/>
    <w:rsid w:val="00E7356B"/>
    <w:rsid w:val="00E820A3"/>
    <w:rsid w:val="00E83065"/>
    <w:rsid w:val="00E937DA"/>
    <w:rsid w:val="00EA2E46"/>
    <w:rsid w:val="00EA3EB1"/>
    <w:rsid w:val="00EA60A1"/>
    <w:rsid w:val="00EB70A1"/>
    <w:rsid w:val="00EB7607"/>
    <w:rsid w:val="00EC5214"/>
    <w:rsid w:val="00EC7C99"/>
    <w:rsid w:val="00ED049B"/>
    <w:rsid w:val="00ED205E"/>
    <w:rsid w:val="00ED5EAB"/>
    <w:rsid w:val="00EE5DC8"/>
    <w:rsid w:val="00EE7D6F"/>
    <w:rsid w:val="00EF5514"/>
    <w:rsid w:val="00EF77BC"/>
    <w:rsid w:val="00EF7987"/>
    <w:rsid w:val="00F06487"/>
    <w:rsid w:val="00F10F2B"/>
    <w:rsid w:val="00F24836"/>
    <w:rsid w:val="00F31560"/>
    <w:rsid w:val="00F33A1A"/>
    <w:rsid w:val="00F351F9"/>
    <w:rsid w:val="00F360B5"/>
    <w:rsid w:val="00F526E1"/>
    <w:rsid w:val="00F56552"/>
    <w:rsid w:val="00F62A04"/>
    <w:rsid w:val="00F63E56"/>
    <w:rsid w:val="00F668A8"/>
    <w:rsid w:val="00F867AE"/>
    <w:rsid w:val="00F86D12"/>
    <w:rsid w:val="00F87A76"/>
    <w:rsid w:val="00FA3FFA"/>
    <w:rsid w:val="00FA63C3"/>
    <w:rsid w:val="00FA762B"/>
    <w:rsid w:val="00FB0E16"/>
    <w:rsid w:val="00FB0EC5"/>
    <w:rsid w:val="00FC20A9"/>
    <w:rsid w:val="00FD2217"/>
    <w:rsid w:val="00FD606C"/>
    <w:rsid w:val="00FE2E63"/>
    <w:rsid w:val="1584CE14"/>
    <w:rsid w:val="409A6F5B"/>
    <w:rsid w:val="46D5F5C2"/>
    <w:rsid w:val="5649F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decimalSymbol w:val="."/>
  <w:listSeparator w:val=","/>
  <w15:chartTrackingRefBased/>
  <w15:docId w15:val="{4C4BC2F1-6BB6-42C9-B9A4-CCDB96E6F718}"/>
  <w14:docId w14:val="506EC9B2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sz w:val="24"/>
      <w:szCs w:val="24"/>
      <w:lang w:eastAsia="fr-FR"/>
    </w:rPr>
  </w:style>
  <w:style w:type="character" w:styleId="Policepardfaut" w:default="1">
    <w:name w:val="Default Paragraph Font"/>
    <w:semiHidden/>
  </w:style>
  <w:style w:type="table" w:styleId="Tableau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semiHidden/>
  </w:style>
  <w:style w:type="paragraph" w:styleId="Pieddepage">
    <w:name w:val="footer"/>
    <w:basedOn w:val="Normal"/>
    <w:rsid w:val="002024BD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024BD"/>
  </w:style>
  <w:style w:type="paragraph" w:styleId="En-tte">
    <w:name w:val="header"/>
    <w:basedOn w:val="Normal"/>
    <w:rsid w:val="002024BD"/>
    <w:pPr>
      <w:tabs>
        <w:tab w:val="center" w:pos="4536"/>
        <w:tab w:val="right" w:pos="9072"/>
      </w:tabs>
    </w:pPr>
  </w:style>
  <w:style w:type="paragraph" w:styleId="Textebrut">
    <w:name w:val="Plain Text"/>
    <w:basedOn w:val="Normal"/>
    <w:rsid w:val="00DE3FDD"/>
    <w:rPr>
      <w:rFonts w:ascii="Courier New" w:hAnsi="Courier New" w:cs="Courier New"/>
      <w:sz w:val="20"/>
      <w:szCs w:val="20"/>
    </w:rPr>
  </w:style>
  <w:style w:type="table" w:styleId="Grilledutableau">
    <w:name w:val="Table Grid"/>
    <w:basedOn w:val="TableauNormal"/>
    <w:rsid w:val="00DE3FDD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D806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L’épreuve de Communication Commerciale en BTS NRC</dc:title>
  <dc:subject/>
  <dc:creator>sophie fremaux</dc:creator>
  <keywords/>
  <dc:description/>
  <lastModifiedBy>Théophile Eliet</lastModifiedBy>
  <revision>11</revision>
  <lastPrinted>2013-10-16T09:20:00.0000000Z</lastPrinted>
  <dcterms:created xsi:type="dcterms:W3CDTF">2014-05-11T09:41:00.0000000Z</dcterms:created>
  <dcterms:modified xsi:type="dcterms:W3CDTF">2014-05-11T09:43:47.1429605Z</dcterms:modified>
</coreProperties>
</file>